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B2A" w:rsidRPr="008311B0" w:rsidRDefault="000F3B2A" w:rsidP="008311B0">
      <w:pPr>
        <w:pStyle w:val="Nadpis1"/>
      </w:pPr>
      <w:r w:rsidRPr="008311B0">
        <w:t>Žádost o převod licence</w:t>
      </w:r>
      <w:r w:rsidR="00372D00" w:rsidRPr="008311B0">
        <w:t xml:space="preserve"> </w:t>
      </w:r>
      <w:r w:rsidRPr="008311B0">
        <w:t xml:space="preserve"> </w:t>
      </w:r>
      <w:r w:rsidR="00372D00" w:rsidRPr="008311B0">
        <w:t>INISOFTware</w:t>
      </w:r>
      <w:r w:rsidR="00372D00" w:rsidRPr="008311B0">
        <w:br/>
      </w:r>
      <w:r w:rsidRPr="008311B0">
        <w:t>společnosti INISOFT s.r.o. (dále jen poskytovatel)</w:t>
      </w:r>
    </w:p>
    <w:tbl>
      <w:tblPr>
        <w:tblW w:w="94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5"/>
        <w:gridCol w:w="7088"/>
      </w:tblGrid>
      <w:tr w:rsidR="00CF0061" w:rsidRPr="00AF1B1F" w:rsidTr="00194AC5">
        <w:trPr>
          <w:trHeight w:val="734"/>
        </w:trPr>
        <w:tc>
          <w:tcPr>
            <w:tcW w:w="9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061" w:rsidRPr="00AF1B1F" w:rsidRDefault="008311B0" w:rsidP="00381318">
            <w:pPr>
              <w:pStyle w:val="Nadpis2"/>
              <w:rPr>
                <w:sz w:val="22"/>
                <w:szCs w:val="22"/>
                <w:lang w:eastAsia="cs-CZ"/>
              </w:rPr>
            </w:pPr>
            <w:r w:rsidRPr="00AF1B1F">
              <w:t>Údaje o programech, které jsou předmětem převodu</w:t>
            </w:r>
          </w:p>
        </w:tc>
      </w:tr>
      <w:tr w:rsidR="00381318" w:rsidRPr="00AF1B1F" w:rsidTr="00194AC5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dotted" w:sz="4" w:space="0" w:color="808080"/>
            </w:tcBorders>
            <w:shd w:val="clear" w:color="auto" w:fill="auto"/>
            <w:noWrap/>
            <w:hideMark/>
          </w:tcPr>
          <w:p w:rsidR="00381318" w:rsidRPr="00381318" w:rsidRDefault="00381318" w:rsidP="008311B0">
            <w:pPr>
              <w:spacing w:after="0"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381318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název programu</w:t>
            </w:r>
          </w:p>
        </w:tc>
        <w:sdt>
          <w:sdtPr>
            <w:rPr>
              <w:rFonts w:eastAsia="Times New Roman" w:cs="Arial"/>
              <w:color w:val="000000"/>
              <w:sz w:val="22"/>
              <w:lang w:eastAsia="cs-CZ"/>
            </w:rPr>
            <w:id w:val="-1450395991"/>
            <w:placeholder>
              <w:docPart w:val="114922289F1B4CFBB85D2CDD17F31945"/>
            </w:placeholder>
            <w:showingPlcHdr/>
            <w:dropDownList>
              <w:listItem w:value="Zvolte položku."/>
              <w:listItem w:displayText="EVI 8" w:value="EVI 8"/>
              <w:listItem w:displayText="SKLAD Odpadů 8" w:value="SKLAD Odpadů 8"/>
              <w:listItem w:displayText="RES Plus" w:value="RES Plus"/>
              <w:listItem w:displayText="OBAL 8" w:value="OBAL 8"/>
              <w:listItem w:displayText="OVZDUŠÍ" w:value="OVZDUŠÍ"/>
              <w:listItem w:displayText="CHEMISTR" w:value="CHEMISTR"/>
              <w:listItem w:displayText="RES Partner" w:value="RES Partner"/>
              <w:listItem w:displayText="ESPI 8" w:value="ESPI 8"/>
              <w:listItem w:displayText="ESPIO" w:value="ESPIO"/>
              <w:listItem w:displayText="EVI 9" w:value="EVI 9"/>
              <w:listItem w:displayText="ESPI 9" w:value="ESPI 9"/>
            </w:dropDownList>
          </w:sdtPr>
          <w:sdtEndPr/>
          <w:sdtContent>
            <w:tc>
              <w:tcPr>
                <w:tcW w:w="7088" w:type="dxa"/>
                <w:tcBorders>
                  <w:top w:val="dotted" w:sz="4" w:space="0" w:color="808080"/>
                  <w:left w:val="dotted" w:sz="4" w:space="0" w:color="808080"/>
                  <w:bottom w:val="dotted" w:sz="4" w:space="0" w:color="808080"/>
                  <w:right w:val="dotted" w:sz="4" w:space="0" w:color="808080"/>
                </w:tcBorders>
                <w:shd w:val="clear" w:color="auto" w:fill="auto"/>
                <w:noWrap/>
                <w:vAlign w:val="bottom"/>
              </w:tcPr>
              <w:p w:rsidR="00381318" w:rsidRPr="00196C0A" w:rsidRDefault="00F60A36" w:rsidP="005C37C1">
                <w:pPr>
                  <w:spacing w:after="0" w:line="240" w:lineRule="auto"/>
                  <w:ind w:firstLine="0"/>
                  <w:rPr>
                    <w:rFonts w:eastAsia="Times New Roman" w:cs="Arial"/>
                    <w:color w:val="000000"/>
                    <w:sz w:val="22"/>
                    <w:lang w:eastAsia="cs-CZ"/>
                  </w:rPr>
                </w:pPr>
                <w:r w:rsidRPr="002130E0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381318" w:rsidRPr="00AF1B1F" w:rsidTr="00194AC5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dotted" w:sz="4" w:space="0" w:color="808080"/>
            </w:tcBorders>
            <w:shd w:val="clear" w:color="auto" w:fill="auto"/>
            <w:noWrap/>
            <w:hideMark/>
          </w:tcPr>
          <w:p w:rsidR="00381318" w:rsidRPr="00381318" w:rsidRDefault="00381318" w:rsidP="008311B0">
            <w:pPr>
              <w:spacing w:after="0"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381318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typ programu</w:t>
            </w:r>
          </w:p>
        </w:tc>
        <w:sdt>
          <w:sdtPr>
            <w:rPr>
              <w:rFonts w:eastAsia="Times New Roman" w:cs="Arial"/>
              <w:color w:val="000000"/>
              <w:sz w:val="22"/>
              <w:lang w:eastAsia="cs-CZ"/>
            </w:rPr>
            <w:id w:val="-1999262846"/>
            <w:placeholder>
              <w:docPart w:val="9F89A0A2527F47D19D1D98AC04E34D2E"/>
            </w:placeholder>
            <w:showingPlcHdr/>
            <w:dropDownList>
              <w:listItem w:value="Zvolte položku."/>
              <w:listItem w:displayText="Bez uvedení typu" w:value="Bez uvedení typu"/>
              <w:listItem w:displayText="EVI Provoz" w:value="EVI Provoz"/>
              <w:listItem w:displayText="EVI Firma" w:value="EVI Firma"/>
              <w:listItem w:displayText="EVI Komplet" w:value="EVI Komplet"/>
              <w:listItem w:displayText="EVI Obec" w:value="EVI Obec"/>
              <w:listItem w:displayText="OBAL Provoz" w:value="OBAL Provoz"/>
              <w:listItem w:displayText="OBAL Firma" w:value="OBAL Firma"/>
              <w:listItem w:displayText="OBAL Komplet" w:value="OBAL Komplet"/>
              <w:listItem w:displayText="OVZDUŠÍ Provoz" w:value="OVZDUŠÍ Provoz"/>
              <w:listItem w:displayText="OVZDUŠÍ Firma" w:value="OVZDUŠÍ Firma"/>
              <w:listItem w:displayText="OVZDUŠÍ Komplet" w:value="OVZDUŠÍ Komplet"/>
            </w:dropDownList>
          </w:sdtPr>
          <w:sdtEndPr/>
          <w:sdtContent>
            <w:tc>
              <w:tcPr>
                <w:tcW w:w="7088" w:type="dxa"/>
                <w:tcBorders>
                  <w:top w:val="dotted" w:sz="4" w:space="0" w:color="808080"/>
                  <w:left w:val="dotted" w:sz="4" w:space="0" w:color="808080"/>
                  <w:bottom w:val="dotted" w:sz="4" w:space="0" w:color="808080"/>
                  <w:right w:val="dotted" w:sz="4" w:space="0" w:color="808080"/>
                </w:tcBorders>
                <w:shd w:val="clear" w:color="auto" w:fill="auto"/>
                <w:noWrap/>
                <w:vAlign w:val="bottom"/>
              </w:tcPr>
              <w:p w:rsidR="00381318" w:rsidRPr="00196C0A" w:rsidRDefault="00F60A36" w:rsidP="00F60A36">
                <w:pPr>
                  <w:spacing w:after="0" w:line="240" w:lineRule="auto"/>
                  <w:ind w:firstLine="0"/>
                  <w:rPr>
                    <w:rFonts w:eastAsia="Times New Roman" w:cs="Arial"/>
                    <w:color w:val="000000"/>
                    <w:sz w:val="22"/>
                    <w:lang w:eastAsia="cs-CZ"/>
                  </w:rPr>
                </w:pPr>
                <w:r w:rsidRPr="002130E0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381318" w:rsidRPr="00AF1B1F" w:rsidTr="00194AC5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dotted" w:sz="4" w:space="0" w:color="808080"/>
            </w:tcBorders>
            <w:shd w:val="clear" w:color="auto" w:fill="auto"/>
            <w:noWrap/>
            <w:hideMark/>
          </w:tcPr>
          <w:p w:rsidR="00381318" w:rsidRPr="00381318" w:rsidRDefault="00381318" w:rsidP="008311B0">
            <w:pPr>
              <w:spacing w:after="0"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381318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volitelné moduly</w:t>
            </w:r>
          </w:p>
        </w:tc>
        <w:sdt>
          <w:sdtPr>
            <w:rPr>
              <w:rFonts w:eastAsia="Times New Roman" w:cs="Arial"/>
              <w:color w:val="000000"/>
              <w:sz w:val="22"/>
              <w:lang w:eastAsia="cs-CZ"/>
            </w:rPr>
            <w:id w:val="675239525"/>
            <w:placeholder>
              <w:docPart w:val="8D99F0D9E86740949E00BC020EC59161"/>
            </w:placeholder>
            <w:showingPlcHdr/>
          </w:sdtPr>
          <w:sdtEndPr/>
          <w:sdtContent>
            <w:tc>
              <w:tcPr>
                <w:tcW w:w="7088" w:type="dxa"/>
                <w:tcBorders>
                  <w:top w:val="dotted" w:sz="4" w:space="0" w:color="808080"/>
                  <w:left w:val="dotted" w:sz="4" w:space="0" w:color="808080"/>
                  <w:bottom w:val="dotted" w:sz="4" w:space="0" w:color="808080"/>
                  <w:right w:val="dotted" w:sz="4" w:space="0" w:color="808080"/>
                </w:tcBorders>
                <w:shd w:val="clear" w:color="auto" w:fill="auto"/>
                <w:noWrap/>
                <w:vAlign w:val="bottom"/>
              </w:tcPr>
              <w:p w:rsidR="00381318" w:rsidRPr="00196C0A" w:rsidRDefault="005C37C1" w:rsidP="00DE177B">
                <w:pPr>
                  <w:spacing w:after="0" w:line="240" w:lineRule="auto"/>
                  <w:ind w:firstLine="0"/>
                  <w:rPr>
                    <w:rFonts w:eastAsia="Times New Roman" w:cs="Arial"/>
                    <w:color w:val="000000"/>
                    <w:sz w:val="22"/>
                    <w:lang w:eastAsia="cs-CZ"/>
                  </w:rPr>
                </w:pPr>
                <w:r w:rsidRPr="002130E0">
                  <w:rPr>
                    <w:rStyle w:val="Zstupntext"/>
                  </w:rPr>
                  <w:t xml:space="preserve">Klikněte sem a </w:t>
                </w:r>
                <w:r w:rsidR="00DE177B">
                  <w:rPr>
                    <w:rStyle w:val="Zstupntext"/>
                  </w:rPr>
                  <w:t>uveďte všechny</w:t>
                </w:r>
                <w:r>
                  <w:rPr>
                    <w:rStyle w:val="Zstupntext"/>
                  </w:rPr>
                  <w:t xml:space="preserve"> </w:t>
                </w:r>
                <w:r w:rsidRPr="00194AC5">
                  <w:rPr>
                    <w:rStyle w:val="Zstupntext"/>
                    <w:b/>
                  </w:rPr>
                  <w:t>vol</w:t>
                </w:r>
                <w:r w:rsidR="00DE177B">
                  <w:rPr>
                    <w:rStyle w:val="Zstupntext"/>
                    <w:b/>
                  </w:rPr>
                  <w:t>.</w:t>
                </w:r>
                <w:r w:rsidRPr="00194AC5">
                  <w:rPr>
                    <w:rStyle w:val="Zstupntext"/>
                    <w:b/>
                  </w:rPr>
                  <w:t xml:space="preserve"> moduly</w:t>
                </w:r>
                <w:r w:rsidR="00DE177B">
                  <w:rPr>
                    <w:rStyle w:val="Zstupntext"/>
                    <w:b/>
                  </w:rPr>
                  <w:t xml:space="preserve"> </w:t>
                </w:r>
                <w:r w:rsidR="00DE177B">
                  <w:rPr>
                    <w:rStyle w:val="Zstupntext"/>
                  </w:rPr>
                  <w:t>(základní, OLPNO, ..)</w:t>
                </w:r>
                <w:r w:rsidRPr="002130E0">
                  <w:rPr>
                    <w:rStyle w:val="Zstupntext"/>
                  </w:rPr>
                  <w:t>.</w:t>
                </w:r>
              </w:p>
            </w:tc>
          </w:sdtContent>
        </w:sdt>
      </w:tr>
      <w:tr w:rsidR="00381318" w:rsidRPr="00AF1B1F" w:rsidTr="00194AC5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dotted" w:sz="4" w:space="0" w:color="808080"/>
            </w:tcBorders>
            <w:shd w:val="clear" w:color="auto" w:fill="auto"/>
            <w:noWrap/>
            <w:hideMark/>
          </w:tcPr>
          <w:p w:rsidR="00381318" w:rsidRPr="00381318" w:rsidRDefault="00381318" w:rsidP="005C37C1">
            <w:pPr>
              <w:spacing w:after="0"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381318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počet licencí</w:t>
            </w:r>
            <w:r w:rsidR="005C37C1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 xml:space="preserve"> a evidencí</w:t>
            </w:r>
          </w:p>
        </w:tc>
        <w:tc>
          <w:tcPr>
            <w:tcW w:w="708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</w:tcPr>
          <w:p w:rsidR="00381318" w:rsidRPr="00196C0A" w:rsidRDefault="00DE177B" w:rsidP="00DE177B">
            <w:pPr>
              <w:spacing w:after="0" w:line="240" w:lineRule="auto"/>
              <w:ind w:firstLine="0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DE177B">
              <w:rPr>
                <w:rFonts w:eastAsia="Times New Roman" w:cs="Arial"/>
                <w:color w:val="808080" w:themeColor="background1" w:themeShade="80"/>
                <w:sz w:val="22"/>
                <w:lang w:eastAsia="cs-CZ"/>
              </w:rPr>
              <w:t xml:space="preserve">Počet licencí: </w:t>
            </w:r>
            <w:sdt>
              <w:sdtPr>
                <w:rPr>
                  <w:rFonts w:eastAsia="Times New Roman" w:cs="Arial"/>
                  <w:color w:val="000000"/>
                  <w:sz w:val="22"/>
                  <w:lang w:eastAsia="cs-CZ"/>
                </w:rPr>
                <w:id w:val="1534467135"/>
                <w:placeholder>
                  <w:docPart w:val="DBE086D6F51A4C21B3DB4AE4B353B929"/>
                </w:placeholder>
                <w:showingPlcHdr/>
                <w:dropDownList>
                  <w:listItem w:value="Zvolte poče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Více než 20" w:value="Více než 20"/>
                </w:dropDownList>
              </w:sdtPr>
              <w:sdtEndPr/>
              <w:sdtContent>
                <w:r w:rsidRPr="002130E0">
                  <w:rPr>
                    <w:rStyle w:val="Zstupntext"/>
                  </w:rPr>
                  <w:t>Zvolte položku.</w:t>
                </w:r>
              </w:sdtContent>
            </w:sdt>
            <w:r w:rsidRPr="003460A8">
              <w:rPr>
                <w:rFonts w:eastAsia="Times New Roman" w:cs="Arial"/>
                <w:color w:val="808080" w:themeColor="background1" w:themeShade="80"/>
                <w:sz w:val="22"/>
                <w:lang w:eastAsia="cs-CZ"/>
              </w:rPr>
              <w:t>,</w:t>
            </w:r>
            <w:r>
              <w:rPr>
                <w:rFonts w:eastAsia="Times New Roman" w:cs="Arial"/>
                <w:color w:val="000000"/>
                <w:sz w:val="22"/>
                <w:lang w:eastAsia="cs-CZ"/>
              </w:rPr>
              <w:t xml:space="preserve"> </w:t>
            </w:r>
            <w:r w:rsidRPr="00DE177B">
              <w:rPr>
                <w:rFonts w:eastAsia="Times New Roman" w:cs="Arial"/>
                <w:color w:val="808080" w:themeColor="background1" w:themeShade="80"/>
                <w:sz w:val="22"/>
                <w:lang w:eastAsia="cs-CZ"/>
              </w:rPr>
              <w:t xml:space="preserve">Počet evidencí: </w:t>
            </w:r>
            <w:sdt>
              <w:sdtPr>
                <w:rPr>
                  <w:rFonts w:eastAsia="Times New Roman" w:cs="Arial"/>
                  <w:color w:val="000000"/>
                  <w:sz w:val="22"/>
                  <w:lang w:eastAsia="cs-CZ"/>
                </w:rPr>
                <w:id w:val="-396277060"/>
                <w:placeholder>
                  <w:docPart w:val="63E1391F8F134D4F979C92C263EA836E"/>
                </w:placeholder>
                <w:showingPlcHdr/>
                <w:dropDownList>
                  <w:listItem w:value="Zvolte poče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99" w:value="99"/>
                </w:dropDownList>
              </w:sdtPr>
              <w:sdtEndPr/>
              <w:sdtContent>
                <w:r w:rsidRPr="002130E0">
                  <w:rPr>
                    <w:rStyle w:val="Zstupntext"/>
                  </w:rPr>
                  <w:t>Zvolte položku.</w:t>
                </w:r>
              </w:sdtContent>
            </w:sdt>
          </w:p>
        </w:tc>
      </w:tr>
      <w:tr w:rsidR="00381318" w:rsidRPr="00AF1B1F" w:rsidTr="00194AC5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dotted" w:sz="4" w:space="0" w:color="808080"/>
            </w:tcBorders>
            <w:shd w:val="clear" w:color="auto" w:fill="auto"/>
            <w:noWrap/>
            <w:hideMark/>
          </w:tcPr>
          <w:p w:rsidR="00381318" w:rsidRPr="00381318" w:rsidRDefault="00381318" w:rsidP="008311B0">
            <w:pPr>
              <w:spacing w:after="0"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381318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verze programu</w:t>
            </w:r>
          </w:p>
        </w:tc>
        <w:sdt>
          <w:sdtPr>
            <w:rPr>
              <w:rFonts w:eastAsia="Times New Roman" w:cs="Arial"/>
              <w:color w:val="000000"/>
              <w:sz w:val="22"/>
              <w:lang w:eastAsia="cs-CZ"/>
            </w:rPr>
            <w:id w:val="1906180502"/>
            <w:placeholder>
              <w:docPart w:val="7CA83953D85E414B900DEC99BB2FB19D"/>
            </w:placeholder>
            <w:showingPlcHdr/>
          </w:sdtPr>
          <w:sdtEndPr/>
          <w:sdtContent>
            <w:tc>
              <w:tcPr>
                <w:tcW w:w="7088" w:type="dxa"/>
                <w:tcBorders>
                  <w:top w:val="dotted" w:sz="4" w:space="0" w:color="808080"/>
                  <w:left w:val="dotted" w:sz="4" w:space="0" w:color="808080"/>
                  <w:bottom w:val="dotted" w:sz="4" w:space="0" w:color="808080"/>
                  <w:right w:val="dotted" w:sz="4" w:space="0" w:color="808080"/>
                </w:tcBorders>
                <w:shd w:val="clear" w:color="auto" w:fill="auto"/>
                <w:noWrap/>
                <w:vAlign w:val="bottom"/>
              </w:tcPr>
              <w:p w:rsidR="00381318" w:rsidRPr="00196C0A" w:rsidRDefault="005C37C1" w:rsidP="005C37C1">
                <w:pPr>
                  <w:spacing w:after="0" w:line="240" w:lineRule="auto"/>
                  <w:ind w:firstLine="0"/>
                  <w:rPr>
                    <w:rFonts w:eastAsia="Times New Roman" w:cs="Arial"/>
                    <w:color w:val="000000"/>
                    <w:sz w:val="22"/>
                    <w:lang w:eastAsia="cs-CZ"/>
                  </w:rPr>
                </w:pPr>
                <w:r w:rsidRPr="002130E0">
                  <w:rPr>
                    <w:rStyle w:val="Zstupntext"/>
                  </w:rPr>
                  <w:t xml:space="preserve">Klikněte sem a </w:t>
                </w:r>
                <w:r w:rsidRPr="00194AC5">
                  <w:rPr>
                    <w:rStyle w:val="Zstupntext"/>
                    <w:b/>
                  </w:rPr>
                  <w:t>číslo verze</w:t>
                </w:r>
                <w:r>
                  <w:rPr>
                    <w:rStyle w:val="Zstupntext"/>
                  </w:rPr>
                  <w:t xml:space="preserve"> programu</w:t>
                </w:r>
                <w:r w:rsidRPr="002130E0">
                  <w:rPr>
                    <w:rStyle w:val="Zstupntext"/>
                  </w:rPr>
                  <w:t>.</w:t>
                </w:r>
              </w:p>
            </w:tc>
          </w:sdtContent>
        </w:sdt>
      </w:tr>
      <w:tr w:rsidR="00381318" w:rsidRPr="00AF1B1F" w:rsidTr="00194AC5">
        <w:trPr>
          <w:trHeight w:val="58"/>
        </w:trPr>
        <w:tc>
          <w:tcPr>
            <w:tcW w:w="2355" w:type="dxa"/>
            <w:tcBorders>
              <w:top w:val="nil"/>
              <w:left w:val="nil"/>
              <w:bottom w:val="nil"/>
              <w:right w:val="dotted" w:sz="4" w:space="0" w:color="808080"/>
            </w:tcBorders>
            <w:shd w:val="clear" w:color="auto" w:fill="auto"/>
            <w:noWrap/>
            <w:hideMark/>
          </w:tcPr>
          <w:p w:rsidR="00381318" w:rsidRPr="00381318" w:rsidRDefault="00381318" w:rsidP="008311B0">
            <w:pPr>
              <w:spacing w:after="0"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381318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licenční číslo</w:t>
            </w:r>
          </w:p>
        </w:tc>
        <w:sdt>
          <w:sdtPr>
            <w:rPr>
              <w:rFonts w:eastAsia="Times New Roman" w:cs="Arial"/>
              <w:color w:val="000000"/>
              <w:sz w:val="22"/>
              <w:lang w:eastAsia="cs-CZ"/>
            </w:rPr>
            <w:id w:val="412906555"/>
            <w:placeholder>
              <w:docPart w:val="A14B9552D4454AC4AFEF4049121A7CAA"/>
            </w:placeholder>
            <w:showingPlcHdr/>
          </w:sdtPr>
          <w:sdtEndPr/>
          <w:sdtContent>
            <w:tc>
              <w:tcPr>
                <w:tcW w:w="7088" w:type="dxa"/>
                <w:tcBorders>
                  <w:top w:val="dotted" w:sz="4" w:space="0" w:color="808080"/>
                  <w:left w:val="dotted" w:sz="4" w:space="0" w:color="808080"/>
                  <w:bottom w:val="dotted" w:sz="4" w:space="0" w:color="808080"/>
                  <w:right w:val="dotted" w:sz="4" w:space="0" w:color="808080"/>
                </w:tcBorders>
                <w:shd w:val="clear" w:color="auto" w:fill="auto"/>
                <w:noWrap/>
                <w:vAlign w:val="bottom"/>
              </w:tcPr>
              <w:p w:rsidR="00381318" w:rsidRPr="00196C0A" w:rsidRDefault="005C37C1" w:rsidP="005C37C1">
                <w:pPr>
                  <w:spacing w:after="0" w:line="240" w:lineRule="auto"/>
                  <w:ind w:firstLine="0"/>
                  <w:rPr>
                    <w:rFonts w:eastAsia="Times New Roman" w:cs="Arial"/>
                    <w:color w:val="000000"/>
                    <w:sz w:val="22"/>
                    <w:lang w:eastAsia="cs-CZ"/>
                  </w:rPr>
                </w:pPr>
                <w:r w:rsidRPr="002130E0">
                  <w:rPr>
                    <w:rStyle w:val="Zstupntext"/>
                  </w:rPr>
                  <w:t xml:space="preserve">Klikněte sem a zadejte </w:t>
                </w:r>
                <w:r w:rsidRPr="00194AC5">
                  <w:rPr>
                    <w:rStyle w:val="Zstupntext"/>
                    <w:b/>
                  </w:rPr>
                  <w:t>licenční číslo</w:t>
                </w:r>
                <w:r>
                  <w:rPr>
                    <w:rStyle w:val="Zstupntext"/>
                  </w:rPr>
                  <w:t xml:space="preserve"> ve tvaru xxxxxxxx-xxx-xxx</w:t>
                </w:r>
                <w:r w:rsidRPr="002130E0">
                  <w:rPr>
                    <w:rStyle w:val="Zstupntext"/>
                  </w:rPr>
                  <w:t>.</w:t>
                </w:r>
              </w:p>
            </w:tc>
          </w:sdtContent>
        </w:sdt>
      </w:tr>
      <w:tr w:rsidR="00381318" w:rsidRPr="00AF1B1F" w:rsidTr="00194AC5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318" w:rsidRPr="00381318" w:rsidRDefault="00381318" w:rsidP="008311B0">
            <w:pPr>
              <w:spacing w:after="0"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7088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381318" w:rsidRPr="00196C0A" w:rsidRDefault="00381318" w:rsidP="00381318">
            <w:pPr>
              <w:spacing w:after="0" w:line="240" w:lineRule="auto"/>
              <w:ind w:firstLine="0"/>
              <w:rPr>
                <w:rFonts w:eastAsia="Times New Roman" w:cs="Arial"/>
                <w:color w:val="000000"/>
                <w:sz w:val="22"/>
                <w:lang w:eastAsia="cs-CZ"/>
              </w:rPr>
            </w:pPr>
          </w:p>
        </w:tc>
      </w:tr>
      <w:tr w:rsidR="00140907" w:rsidRPr="00AF1B1F" w:rsidTr="00194AC5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dotted" w:sz="4" w:space="0" w:color="808080"/>
            </w:tcBorders>
            <w:shd w:val="clear" w:color="auto" w:fill="auto"/>
            <w:noWrap/>
            <w:hideMark/>
          </w:tcPr>
          <w:p w:rsidR="00140907" w:rsidRPr="00381318" w:rsidRDefault="00140907" w:rsidP="00140907">
            <w:pPr>
              <w:spacing w:after="0"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381318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název programu</w:t>
            </w:r>
          </w:p>
        </w:tc>
        <w:sdt>
          <w:sdtPr>
            <w:rPr>
              <w:rFonts w:eastAsia="Times New Roman" w:cs="Arial"/>
              <w:color w:val="000000"/>
              <w:sz w:val="22"/>
              <w:lang w:eastAsia="cs-CZ"/>
            </w:rPr>
            <w:id w:val="-35277134"/>
            <w:placeholder>
              <w:docPart w:val="9D5EDE4B78024D1F80CD9EE0E7D78881"/>
            </w:placeholder>
            <w:showingPlcHdr/>
            <w:dropDownList>
              <w:listItem w:value="Zvolte položku."/>
              <w:listItem w:displayText="EVI 8" w:value="EVI 8"/>
              <w:listItem w:displayText="SKLAD Odpadů 8" w:value="SKLAD Odpadů 8"/>
              <w:listItem w:displayText="RES Plus" w:value="RES Plus"/>
              <w:listItem w:displayText="OBAL 8" w:value="OBAL 8"/>
              <w:listItem w:displayText="OVZDUŠÍ" w:value="OVZDUŠÍ"/>
              <w:listItem w:displayText="CHEMISTR" w:value="CHEMISTR"/>
              <w:listItem w:displayText="RES Partner" w:value="RES Partner"/>
              <w:listItem w:displayText="ESPI 8" w:value="ESPI 8"/>
              <w:listItem w:displayText="ESPIO" w:value="ESPIO"/>
              <w:listItem w:displayText="EVI 9" w:value="EVI 9"/>
              <w:listItem w:displayText="ESPI 9" w:value="ESPI 9"/>
            </w:dropDownList>
          </w:sdtPr>
          <w:sdtEndPr/>
          <w:sdtContent>
            <w:tc>
              <w:tcPr>
                <w:tcW w:w="7088" w:type="dxa"/>
                <w:tcBorders>
                  <w:top w:val="dotted" w:sz="4" w:space="0" w:color="808080"/>
                  <w:left w:val="dotted" w:sz="4" w:space="0" w:color="808080"/>
                  <w:bottom w:val="dotted" w:sz="4" w:space="0" w:color="808080"/>
                  <w:right w:val="dotted" w:sz="4" w:space="0" w:color="808080"/>
                </w:tcBorders>
                <w:shd w:val="clear" w:color="auto" w:fill="auto"/>
                <w:noWrap/>
                <w:vAlign w:val="bottom"/>
              </w:tcPr>
              <w:p w:rsidR="00140907" w:rsidRPr="00196C0A" w:rsidRDefault="00140907" w:rsidP="00140907">
                <w:pPr>
                  <w:spacing w:after="0" w:line="240" w:lineRule="auto"/>
                  <w:ind w:firstLine="0"/>
                  <w:rPr>
                    <w:rFonts w:eastAsia="Times New Roman" w:cs="Arial"/>
                    <w:color w:val="000000"/>
                    <w:sz w:val="22"/>
                    <w:lang w:eastAsia="cs-CZ"/>
                  </w:rPr>
                </w:pPr>
                <w:r w:rsidRPr="002130E0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140907" w:rsidRPr="00AF1B1F" w:rsidTr="00194AC5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dotted" w:sz="4" w:space="0" w:color="808080"/>
            </w:tcBorders>
            <w:shd w:val="clear" w:color="auto" w:fill="auto"/>
            <w:noWrap/>
            <w:hideMark/>
          </w:tcPr>
          <w:p w:rsidR="00140907" w:rsidRPr="00381318" w:rsidRDefault="00140907" w:rsidP="00140907">
            <w:pPr>
              <w:spacing w:after="0"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381318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typ programu</w:t>
            </w:r>
          </w:p>
        </w:tc>
        <w:sdt>
          <w:sdtPr>
            <w:rPr>
              <w:rFonts w:eastAsia="Times New Roman" w:cs="Arial"/>
              <w:color w:val="000000"/>
              <w:sz w:val="22"/>
              <w:lang w:eastAsia="cs-CZ"/>
            </w:rPr>
            <w:id w:val="1099294170"/>
            <w:placeholder>
              <w:docPart w:val="D9D24FA377B745899D51DB3BD92C886C"/>
            </w:placeholder>
            <w:showingPlcHdr/>
            <w:dropDownList>
              <w:listItem w:value="Zvolte položku."/>
              <w:listItem w:displayText="Bez uvedení typu" w:value="Bez uvedení typu"/>
              <w:listItem w:displayText="EVI Provoz" w:value="EVI Provoz"/>
              <w:listItem w:displayText="EVI Firma" w:value="EVI Firma"/>
              <w:listItem w:displayText="EVI Komplet" w:value="EVI Komplet"/>
              <w:listItem w:displayText="EVI Obec" w:value="EVI Obec"/>
              <w:listItem w:displayText="OBAL Provoz" w:value="OBAL Provoz"/>
              <w:listItem w:displayText="OBAL Firma" w:value="OBAL Firma"/>
              <w:listItem w:displayText="OBAL Komplet" w:value="OBAL Komplet"/>
              <w:listItem w:displayText="OVZDUŠÍ Provoz" w:value="OVZDUŠÍ Provoz"/>
              <w:listItem w:displayText="OVZDUŠÍ Firma" w:value="OVZDUŠÍ Firma"/>
              <w:listItem w:displayText="OVZDUŠÍ Komplet" w:value="OVZDUŠÍ Komplet"/>
            </w:dropDownList>
          </w:sdtPr>
          <w:sdtEndPr/>
          <w:sdtContent>
            <w:tc>
              <w:tcPr>
                <w:tcW w:w="7088" w:type="dxa"/>
                <w:tcBorders>
                  <w:top w:val="dotted" w:sz="4" w:space="0" w:color="808080"/>
                  <w:left w:val="dotted" w:sz="4" w:space="0" w:color="808080"/>
                  <w:bottom w:val="dotted" w:sz="4" w:space="0" w:color="808080"/>
                  <w:right w:val="dotted" w:sz="4" w:space="0" w:color="808080"/>
                </w:tcBorders>
                <w:shd w:val="clear" w:color="auto" w:fill="auto"/>
                <w:noWrap/>
                <w:vAlign w:val="bottom"/>
              </w:tcPr>
              <w:p w:rsidR="00140907" w:rsidRPr="00196C0A" w:rsidRDefault="00140907" w:rsidP="00140907">
                <w:pPr>
                  <w:spacing w:after="0" w:line="240" w:lineRule="auto"/>
                  <w:ind w:firstLine="0"/>
                  <w:rPr>
                    <w:rFonts w:eastAsia="Times New Roman" w:cs="Arial"/>
                    <w:color w:val="000000"/>
                    <w:sz w:val="22"/>
                    <w:lang w:eastAsia="cs-CZ"/>
                  </w:rPr>
                </w:pPr>
                <w:r w:rsidRPr="002130E0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140907" w:rsidRPr="00AF1B1F" w:rsidTr="00194AC5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dotted" w:sz="4" w:space="0" w:color="808080"/>
            </w:tcBorders>
            <w:shd w:val="clear" w:color="auto" w:fill="auto"/>
            <w:noWrap/>
            <w:hideMark/>
          </w:tcPr>
          <w:p w:rsidR="00140907" w:rsidRPr="00381318" w:rsidRDefault="00140907" w:rsidP="00140907">
            <w:pPr>
              <w:spacing w:after="0"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381318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volitelné moduly</w:t>
            </w:r>
          </w:p>
        </w:tc>
        <w:sdt>
          <w:sdtPr>
            <w:rPr>
              <w:rFonts w:eastAsia="Times New Roman" w:cs="Arial"/>
              <w:color w:val="000000"/>
              <w:sz w:val="22"/>
              <w:lang w:eastAsia="cs-CZ"/>
            </w:rPr>
            <w:id w:val="1440957659"/>
            <w:placeholder>
              <w:docPart w:val="6A4F3155BC1A4532A542E1BD270307CB"/>
            </w:placeholder>
            <w:showingPlcHdr/>
          </w:sdtPr>
          <w:sdtEndPr/>
          <w:sdtContent>
            <w:tc>
              <w:tcPr>
                <w:tcW w:w="7088" w:type="dxa"/>
                <w:tcBorders>
                  <w:top w:val="dotted" w:sz="4" w:space="0" w:color="808080"/>
                  <w:left w:val="dotted" w:sz="4" w:space="0" w:color="808080"/>
                  <w:bottom w:val="dotted" w:sz="4" w:space="0" w:color="808080"/>
                  <w:right w:val="dotted" w:sz="4" w:space="0" w:color="808080"/>
                </w:tcBorders>
                <w:shd w:val="clear" w:color="auto" w:fill="auto"/>
                <w:noWrap/>
                <w:vAlign w:val="bottom"/>
              </w:tcPr>
              <w:p w:rsidR="00140907" w:rsidRPr="00196C0A" w:rsidRDefault="00140907" w:rsidP="00140907">
                <w:pPr>
                  <w:spacing w:after="0" w:line="240" w:lineRule="auto"/>
                  <w:ind w:firstLine="0"/>
                  <w:rPr>
                    <w:rFonts w:eastAsia="Times New Roman" w:cs="Arial"/>
                    <w:color w:val="000000"/>
                    <w:sz w:val="22"/>
                    <w:lang w:eastAsia="cs-CZ"/>
                  </w:rPr>
                </w:pPr>
                <w:r w:rsidRPr="002130E0">
                  <w:rPr>
                    <w:rStyle w:val="Zstupntext"/>
                  </w:rPr>
                  <w:t xml:space="preserve">Klikněte sem a </w:t>
                </w:r>
                <w:r>
                  <w:rPr>
                    <w:rStyle w:val="Zstupntext"/>
                  </w:rPr>
                  <w:t xml:space="preserve">uveďte všechny </w:t>
                </w:r>
                <w:r w:rsidRPr="00194AC5">
                  <w:rPr>
                    <w:rStyle w:val="Zstupntext"/>
                    <w:b/>
                  </w:rPr>
                  <w:t>vol</w:t>
                </w:r>
                <w:r>
                  <w:rPr>
                    <w:rStyle w:val="Zstupntext"/>
                    <w:b/>
                  </w:rPr>
                  <w:t>.</w:t>
                </w:r>
                <w:r w:rsidRPr="00194AC5">
                  <w:rPr>
                    <w:rStyle w:val="Zstupntext"/>
                    <w:b/>
                  </w:rPr>
                  <w:t xml:space="preserve"> moduly</w:t>
                </w:r>
                <w:r>
                  <w:rPr>
                    <w:rStyle w:val="Zstupntext"/>
                    <w:b/>
                  </w:rPr>
                  <w:t xml:space="preserve"> </w:t>
                </w:r>
                <w:r>
                  <w:rPr>
                    <w:rStyle w:val="Zstupntext"/>
                  </w:rPr>
                  <w:t>(základní, OLPNO, ..)</w:t>
                </w:r>
                <w:r w:rsidRPr="002130E0">
                  <w:rPr>
                    <w:rStyle w:val="Zstupntext"/>
                  </w:rPr>
                  <w:t>.</w:t>
                </w:r>
              </w:p>
            </w:tc>
          </w:sdtContent>
        </w:sdt>
      </w:tr>
      <w:tr w:rsidR="00140907" w:rsidRPr="00AF1B1F" w:rsidTr="00194AC5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dotted" w:sz="4" w:space="0" w:color="808080"/>
            </w:tcBorders>
            <w:shd w:val="clear" w:color="auto" w:fill="auto"/>
            <w:noWrap/>
            <w:hideMark/>
          </w:tcPr>
          <w:p w:rsidR="00140907" w:rsidRPr="00381318" w:rsidRDefault="00140907" w:rsidP="00140907">
            <w:pPr>
              <w:spacing w:after="0"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381318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počet licencí</w:t>
            </w:r>
            <w:r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 xml:space="preserve"> a evidencí</w:t>
            </w:r>
          </w:p>
        </w:tc>
        <w:tc>
          <w:tcPr>
            <w:tcW w:w="708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</w:tcPr>
          <w:p w:rsidR="00140907" w:rsidRPr="00196C0A" w:rsidRDefault="00140907" w:rsidP="00140907">
            <w:pPr>
              <w:spacing w:after="0" w:line="240" w:lineRule="auto"/>
              <w:ind w:firstLine="0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DE177B">
              <w:rPr>
                <w:rFonts w:eastAsia="Times New Roman" w:cs="Arial"/>
                <w:color w:val="808080" w:themeColor="background1" w:themeShade="80"/>
                <w:sz w:val="22"/>
                <w:lang w:eastAsia="cs-CZ"/>
              </w:rPr>
              <w:t xml:space="preserve">Počet licencí: </w:t>
            </w:r>
            <w:sdt>
              <w:sdtPr>
                <w:rPr>
                  <w:rFonts w:eastAsia="Times New Roman" w:cs="Arial"/>
                  <w:color w:val="000000"/>
                  <w:sz w:val="22"/>
                  <w:lang w:eastAsia="cs-CZ"/>
                </w:rPr>
                <w:id w:val="-521244263"/>
                <w:placeholder>
                  <w:docPart w:val="A0853BAF26AB42E7AD1D000A254E270F"/>
                </w:placeholder>
                <w:showingPlcHdr/>
                <w:dropDownList>
                  <w:listItem w:value="Zvolte poče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Více než 20" w:value="Více než 20"/>
                </w:dropDownList>
              </w:sdtPr>
              <w:sdtEndPr/>
              <w:sdtContent>
                <w:r w:rsidRPr="002130E0">
                  <w:rPr>
                    <w:rStyle w:val="Zstupntext"/>
                  </w:rPr>
                  <w:t>Zvolte položku.</w:t>
                </w:r>
              </w:sdtContent>
            </w:sdt>
            <w:r w:rsidRPr="003460A8">
              <w:rPr>
                <w:rFonts w:eastAsia="Times New Roman" w:cs="Arial"/>
                <w:color w:val="808080" w:themeColor="background1" w:themeShade="80"/>
                <w:sz w:val="22"/>
                <w:lang w:eastAsia="cs-CZ"/>
              </w:rPr>
              <w:t>,</w:t>
            </w:r>
            <w:r>
              <w:rPr>
                <w:rFonts w:eastAsia="Times New Roman" w:cs="Arial"/>
                <w:color w:val="000000"/>
                <w:sz w:val="22"/>
                <w:lang w:eastAsia="cs-CZ"/>
              </w:rPr>
              <w:t xml:space="preserve"> </w:t>
            </w:r>
            <w:r w:rsidRPr="00DE177B">
              <w:rPr>
                <w:rFonts w:eastAsia="Times New Roman" w:cs="Arial"/>
                <w:color w:val="808080" w:themeColor="background1" w:themeShade="80"/>
                <w:sz w:val="22"/>
                <w:lang w:eastAsia="cs-CZ"/>
              </w:rPr>
              <w:t xml:space="preserve">Počet evidencí: </w:t>
            </w:r>
            <w:sdt>
              <w:sdtPr>
                <w:rPr>
                  <w:rFonts w:eastAsia="Times New Roman" w:cs="Arial"/>
                  <w:color w:val="000000"/>
                  <w:sz w:val="22"/>
                  <w:lang w:eastAsia="cs-CZ"/>
                </w:rPr>
                <w:id w:val="1491369783"/>
                <w:placeholder>
                  <w:docPart w:val="B4209A5D332F4728BFE120D6A678EB6A"/>
                </w:placeholder>
                <w:showingPlcHdr/>
                <w:dropDownList>
                  <w:listItem w:value="Zvolte poče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99" w:value="99"/>
                </w:dropDownList>
              </w:sdtPr>
              <w:sdtEndPr/>
              <w:sdtContent>
                <w:r w:rsidRPr="002130E0">
                  <w:rPr>
                    <w:rStyle w:val="Zstupntext"/>
                  </w:rPr>
                  <w:t>Zvolte položku.</w:t>
                </w:r>
              </w:sdtContent>
            </w:sdt>
          </w:p>
        </w:tc>
      </w:tr>
      <w:tr w:rsidR="00140907" w:rsidRPr="00AF1B1F" w:rsidTr="00194AC5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dotted" w:sz="4" w:space="0" w:color="808080"/>
            </w:tcBorders>
            <w:shd w:val="clear" w:color="auto" w:fill="auto"/>
            <w:noWrap/>
            <w:hideMark/>
          </w:tcPr>
          <w:p w:rsidR="00140907" w:rsidRPr="00381318" w:rsidRDefault="00140907" w:rsidP="00140907">
            <w:pPr>
              <w:spacing w:after="0"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381318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verze programu</w:t>
            </w:r>
          </w:p>
        </w:tc>
        <w:sdt>
          <w:sdtPr>
            <w:rPr>
              <w:rFonts w:eastAsia="Times New Roman" w:cs="Arial"/>
              <w:color w:val="000000"/>
              <w:sz w:val="22"/>
              <w:lang w:eastAsia="cs-CZ"/>
            </w:rPr>
            <w:id w:val="-1223902925"/>
            <w:placeholder>
              <w:docPart w:val="24344AEA45A24D63A2FB359570F82B42"/>
            </w:placeholder>
            <w:showingPlcHdr/>
          </w:sdtPr>
          <w:sdtEndPr/>
          <w:sdtContent>
            <w:tc>
              <w:tcPr>
                <w:tcW w:w="7088" w:type="dxa"/>
                <w:tcBorders>
                  <w:top w:val="dotted" w:sz="4" w:space="0" w:color="808080"/>
                  <w:left w:val="dotted" w:sz="4" w:space="0" w:color="808080"/>
                  <w:bottom w:val="dotted" w:sz="4" w:space="0" w:color="808080"/>
                  <w:right w:val="dotted" w:sz="4" w:space="0" w:color="808080"/>
                </w:tcBorders>
                <w:shd w:val="clear" w:color="auto" w:fill="auto"/>
                <w:noWrap/>
                <w:vAlign w:val="bottom"/>
              </w:tcPr>
              <w:p w:rsidR="00140907" w:rsidRPr="00196C0A" w:rsidRDefault="00140907" w:rsidP="00140907">
                <w:pPr>
                  <w:spacing w:after="0" w:line="240" w:lineRule="auto"/>
                  <w:ind w:firstLine="0"/>
                  <w:rPr>
                    <w:rFonts w:eastAsia="Times New Roman" w:cs="Arial"/>
                    <w:color w:val="000000"/>
                    <w:sz w:val="22"/>
                    <w:lang w:eastAsia="cs-CZ"/>
                  </w:rPr>
                </w:pPr>
                <w:r w:rsidRPr="002130E0">
                  <w:rPr>
                    <w:rStyle w:val="Zstupntext"/>
                  </w:rPr>
                  <w:t xml:space="preserve">Klikněte sem a </w:t>
                </w:r>
                <w:r w:rsidRPr="00194AC5">
                  <w:rPr>
                    <w:rStyle w:val="Zstupntext"/>
                    <w:b/>
                  </w:rPr>
                  <w:t>číslo verze</w:t>
                </w:r>
                <w:r>
                  <w:rPr>
                    <w:rStyle w:val="Zstupntext"/>
                  </w:rPr>
                  <w:t xml:space="preserve"> programu</w:t>
                </w:r>
                <w:r w:rsidRPr="002130E0">
                  <w:rPr>
                    <w:rStyle w:val="Zstupntext"/>
                  </w:rPr>
                  <w:t>.</w:t>
                </w:r>
              </w:p>
            </w:tc>
          </w:sdtContent>
        </w:sdt>
      </w:tr>
      <w:tr w:rsidR="00140907" w:rsidRPr="00AF1B1F" w:rsidTr="00194AC5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dotted" w:sz="4" w:space="0" w:color="808080"/>
            </w:tcBorders>
            <w:shd w:val="clear" w:color="auto" w:fill="auto"/>
            <w:noWrap/>
            <w:hideMark/>
          </w:tcPr>
          <w:p w:rsidR="00140907" w:rsidRPr="00381318" w:rsidRDefault="00140907" w:rsidP="00140907">
            <w:pPr>
              <w:spacing w:after="0"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381318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licenční číslo</w:t>
            </w:r>
          </w:p>
        </w:tc>
        <w:sdt>
          <w:sdtPr>
            <w:rPr>
              <w:rFonts w:eastAsia="Times New Roman" w:cs="Arial"/>
              <w:color w:val="000000"/>
              <w:sz w:val="22"/>
              <w:lang w:eastAsia="cs-CZ"/>
            </w:rPr>
            <w:id w:val="1046262933"/>
            <w:placeholder>
              <w:docPart w:val="B499E27B9139481BB2730AE2DF319DA0"/>
            </w:placeholder>
            <w:showingPlcHdr/>
          </w:sdtPr>
          <w:sdtEndPr/>
          <w:sdtContent>
            <w:tc>
              <w:tcPr>
                <w:tcW w:w="7088" w:type="dxa"/>
                <w:tcBorders>
                  <w:top w:val="dotted" w:sz="4" w:space="0" w:color="808080"/>
                  <w:left w:val="dotted" w:sz="4" w:space="0" w:color="808080"/>
                  <w:bottom w:val="dotted" w:sz="4" w:space="0" w:color="808080"/>
                  <w:right w:val="dotted" w:sz="4" w:space="0" w:color="808080"/>
                </w:tcBorders>
                <w:shd w:val="clear" w:color="auto" w:fill="auto"/>
                <w:noWrap/>
                <w:vAlign w:val="bottom"/>
              </w:tcPr>
              <w:p w:rsidR="00140907" w:rsidRPr="00196C0A" w:rsidRDefault="00140907" w:rsidP="00140907">
                <w:pPr>
                  <w:spacing w:after="0" w:line="240" w:lineRule="auto"/>
                  <w:ind w:firstLine="0"/>
                  <w:rPr>
                    <w:rFonts w:eastAsia="Times New Roman" w:cs="Arial"/>
                    <w:color w:val="000000"/>
                    <w:sz w:val="22"/>
                    <w:lang w:eastAsia="cs-CZ"/>
                  </w:rPr>
                </w:pPr>
                <w:r w:rsidRPr="002130E0">
                  <w:rPr>
                    <w:rStyle w:val="Zstupntext"/>
                  </w:rPr>
                  <w:t xml:space="preserve">Klikněte sem a zadejte </w:t>
                </w:r>
                <w:r w:rsidRPr="00194AC5">
                  <w:rPr>
                    <w:rStyle w:val="Zstupntext"/>
                    <w:b/>
                  </w:rPr>
                  <w:t>licenční číslo</w:t>
                </w:r>
                <w:r>
                  <w:rPr>
                    <w:rStyle w:val="Zstupntext"/>
                  </w:rPr>
                  <w:t xml:space="preserve"> ve tvaru xxxxxxxx-xxx-xxx</w:t>
                </w:r>
                <w:r w:rsidRPr="002130E0">
                  <w:rPr>
                    <w:rStyle w:val="Zstupntext"/>
                  </w:rPr>
                  <w:t>.</w:t>
                </w:r>
              </w:p>
            </w:tc>
          </w:sdtContent>
        </w:sdt>
      </w:tr>
      <w:tr w:rsidR="001D170D" w:rsidRPr="00AF1B1F" w:rsidTr="00194AC5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70D" w:rsidRPr="00381318" w:rsidRDefault="001D170D" w:rsidP="008311B0">
            <w:pPr>
              <w:spacing w:after="0"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7088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</w:tcPr>
          <w:p w:rsidR="001D170D" w:rsidRPr="00196C0A" w:rsidRDefault="001D170D" w:rsidP="00381318">
            <w:pPr>
              <w:spacing w:after="0" w:line="240" w:lineRule="auto"/>
              <w:ind w:firstLine="0"/>
              <w:rPr>
                <w:rFonts w:eastAsia="Times New Roman" w:cs="Arial"/>
                <w:color w:val="000000"/>
                <w:sz w:val="22"/>
                <w:lang w:eastAsia="cs-CZ"/>
              </w:rPr>
            </w:pPr>
          </w:p>
        </w:tc>
      </w:tr>
      <w:tr w:rsidR="00140907" w:rsidRPr="00AF1B1F" w:rsidTr="00194AC5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dotted" w:sz="4" w:space="0" w:color="808080"/>
            </w:tcBorders>
            <w:shd w:val="clear" w:color="auto" w:fill="auto"/>
            <w:noWrap/>
            <w:hideMark/>
          </w:tcPr>
          <w:p w:rsidR="00140907" w:rsidRPr="00381318" w:rsidRDefault="00140907" w:rsidP="00140907">
            <w:pPr>
              <w:spacing w:after="0"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381318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název programu</w:t>
            </w:r>
          </w:p>
        </w:tc>
        <w:sdt>
          <w:sdtPr>
            <w:rPr>
              <w:rFonts w:eastAsia="Times New Roman" w:cs="Arial"/>
              <w:color w:val="000000"/>
              <w:sz w:val="22"/>
              <w:lang w:eastAsia="cs-CZ"/>
            </w:rPr>
            <w:id w:val="-196238964"/>
            <w:placeholder>
              <w:docPart w:val="2DA84939607B422F9873D6F34E17150B"/>
            </w:placeholder>
            <w:showingPlcHdr/>
            <w:dropDownList>
              <w:listItem w:value="Zvolte položku."/>
              <w:listItem w:displayText="EVI 8" w:value="EVI 8"/>
              <w:listItem w:displayText="SKLAD Odpadů 8" w:value="SKLAD Odpadů 8"/>
              <w:listItem w:displayText="RES Plus" w:value="RES Plus"/>
              <w:listItem w:displayText="OBAL 8" w:value="OBAL 8"/>
              <w:listItem w:displayText="OVZDUŠÍ" w:value="OVZDUŠÍ"/>
              <w:listItem w:displayText="CHEMISTR" w:value="CHEMISTR"/>
              <w:listItem w:displayText="RES Partner" w:value="RES Partner"/>
              <w:listItem w:displayText="ESPI 8" w:value="ESPI 8"/>
              <w:listItem w:displayText="ESPIO" w:value="ESPIO"/>
              <w:listItem w:displayText="EVI 9" w:value="EVI 9"/>
              <w:listItem w:displayText="ESPI 9" w:value="ESPI 9"/>
            </w:dropDownList>
          </w:sdtPr>
          <w:sdtEndPr/>
          <w:sdtContent>
            <w:tc>
              <w:tcPr>
                <w:tcW w:w="7088" w:type="dxa"/>
                <w:tcBorders>
                  <w:top w:val="dotted" w:sz="4" w:space="0" w:color="808080"/>
                  <w:left w:val="dotted" w:sz="4" w:space="0" w:color="808080"/>
                  <w:bottom w:val="dotted" w:sz="4" w:space="0" w:color="808080"/>
                  <w:right w:val="dotted" w:sz="4" w:space="0" w:color="808080"/>
                </w:tcBorders>
                <w:shd w:val="clear" w:color="auto" w:fill="auto"/>
                <w:noWrap/>
                <w:vAlign w:val="bottom"/>
              </w:tcPr>
              <w:p w:rsidR="00140907" w:rsidRPr="00196C0A" w:rsidRDefault="00140907" w:rsidP="00140907">
                <w:pPr>
                  <w:spacing w:after="0" w:line="240" w:lineRule="auto"/>
                  <w:ind w:firstLine="0"/>
                  <w:rPr>
                    <w:rFonts w:eastAsia="Times New Roman" w:cs="Arial"/>
                    <w:color w:val="000000"/>
                    <w:sz w:val="22"/>
                    <w:lang w:eastAsia="cs-CZ"/>
                  </w:rPr>
                </w:pPr>
                <w:r w:rsidRPr="002130E0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140907" w:rsidRPr="00AF1B1F" w:rsidTr="00194AC5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dotted" w:sz="4" w:space="0" w:color="808080"/>
            </w:tcBorders>
            <w:shd w:val="clear" w:color="auto" w:fill="auto"/>
            <w:noWrap/>
            <w:hideMark/>
          </w:tcPr>
          <w:p w:rsidR="00140907" w:rsidRPr="00381318" w:rsidRDefault="00140907" w:rsidP="00140907">
            <w:pPr>
              <w:spacing w:after="0"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381318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typ programu</w:t>
            </w:r>
          </w:p>
        </w:tc>
        <w:sdt>
          <w:sdtPr>
            <w:rPr>
              <w:rFonts w:eastAsia="Times New Roman" w:cs="Arial"/>
              <w:color w:val="000000"/>
              <w:sz w:val="22"/>
              <w:lang w:eastAsia="cs-CZ"/>
            </w:rPr>
            <w:id w:val="-333228826"/>
            <w:placeholder>
              <w:docPart w:val="FAC0DBA5AC674BBC82828C31CF484B57"/>
            </w:placeholder>
            <w:showingPlcHdr/>
            <w:dropDownList>
              <w:listItem w:value="Zvolte položku."/>
              <w:listItem w:displayText="Bez uvedení typu" w:value="Bez uvedení typu"/>
              <w:listItem w:displayText="EVI Provoz" w:value="EVI Provoz"/>
              <w:listItem w:displayText="EVI Firma" w:value="EVI Firma"/>
              <w:listItem w:displayText="EVI Komplet" w:value="EVI Komplet"/>
              <w:listItem w:displayText="EVI Obec" w:value="EVI Obec"/>
              <w:listItem w:displayText="OBAL Provoz" w:value="OBAL Provoz"/>
              <w:listItem w:displayText="OBAL Firma" w:value="OBAL Firma"/>
              <w:listItem w:displayText="OBAL Komplet" w:value="OBAL Komplet"/>
              <w:listItem w:displayText="OVZDUŠÍ Provoz" w:value="OVZDUŠÍ Provoz"/>
              <w:listItem w:displayText="OVZDUŠÍ Firma" w:value="OVZDUŠÍ Firma"/>
              <w:listItem w:displayText="OVZDUŠÍ Komplet" w:value="OVZDUŠÍ Komplet"/>
            </w:dropDownList>
          </w:sdtPr>
          <w:sdtEndPr/>
          <w:sdtContent>
            <w:tc>
              <w:tcPr>
                <w:tcW w:w="7088" w:type="dxa"/>
                <w:tcBorders>
                  <w:top w:val="dotted" w:sz="4" w:space="0" w:color="808080"/>
                  <w:left w:val="dotted" w:sz="4" w:space="0" w:color="808080"/>
                  <w:bottom w:val="dotted" w:sz="4" w:space="0" w:color="808080"/>
                  <w:right w:val="dotted" w:sz="4" w:space="0" w:color="808080"/>
                </w:tcBorders>
                <w:shd w:val="clear" w:color="auto" w:fill="auto"/>
                <w:noWrap/>
                <w:vAlign w:val="bottom"/>
              </w:tcPr>
              <w:p w:rsidR="00140907" w:rsidRPr="00196C0A" w:rsidRDefault="00140907" w:rsidP="00140907">
                <w:pPr>
                  <w:spacing w:after="0" w:line="240" w:lineRule="auto"/>
                  <w:ind w:firstLine="0"/>
                  <w:rPr>
                    <w:rFonts w:eastAsia="Times New Roman" w:cs="Arial"/>
                    <w:color w:val="000000"/>
                    <w:sz w:val="22"/>
                    <w:lang w:eastAsia="cs-CZ"/>
                  </w:rPr>
                </w:pPr>
                <w:r w:rsidRPr="002130E0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140907" w:rsidRPr="00AF1B1F" w:rsidTr="00194AC5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dotted" w:sz="4" w:space="0" w:color="808080"/>
            </w:tcBorders>
            <w:shd w:val="clear" w:color="auto" w:fill="auto"/>
            <w:noWrap/>
            <w:hideMark/>
          </w:tcPr>
          <w:p w:rsidR="00140907" w:rsidRPr="00381318" w:rsidRDefault="00140907" w:rsidP="00140907">
            <w:pPr>
              <w:spacing w:after="0"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381318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volitelné moduly</w:t>
            </w:r>
          </w:p>
        </w:tc>
        <w:sdt>
          <w:sdtPr>
            <w:rPr>
              <w:rFonts w:eastAsia="Times New Roman" w:cs="Arial"/>
              <w:color w:val="000000"/>
              <w:sz w:val="22"/>
              <w:lang w:eastAsia="cs-CZ"/>
            </w:rPr>
            <w:id w:val="1112949151"/>
            <w:placeholder>
              <w:docPart w:val="0669D6419D7145429CEDC35330F8F18B"/>
            </w:placeholder>
            <w:showingPlcHdr/>
          </w:sdtPr>
          <w:sdtEndPr/>
          <w:sdtContent>
            <w:tc>
              <w:tcPr>
                <w:tcW w:w="7088" w:type="dxa"/>
                <w:tcBorders>
                  <w:top w:val="dotted" w:sz="4" w:space="0" w:color="808080"/>
                  <w:left w:val="dotted" w:sz="4" w:space="0" w:color="808080"/>
                  <w:bottom w:val="dotted" w:sz="4" w:space="0" w:color="808080"/>
                  <w:right w:val="dotted" w:sz="4" w:space="0" w:color="808080"/>
                </w:tcBorders>
                <w:shd w:val="clear" w:color="auto" w:fill="auto"/>
                <w:noWrap/>
                <w:vAlign w:val="bottom"/>
              </w:tcPr>
              <w:p w:rsidR="00140907" w:rsidRPr="00196C0A" w:rsidRDefault="00140907" w:rsidP="00140907">
                <w:pPr>
                  <w:spacing w:after="0" w:line="240" w:lineRule="auto"/>
                  <w:ind w:firstLine="0"/>
                  <w:rPr>
                    <w:rFonts w:eastAsia="Times New Roman" w:cs="Arial"/>
                    <w:color w:val="000000"/>
                    <w:sz w:val="22"/>
                    <w:lang w:eastAsia="cs-CZ"/>
                  </w:rPr>
                </w:pPr>
                <w:r w:rsidRPr="002130E0">
                  <w:rPr>
                    <w:rStyle w:val="Zstupntext"/>
                  </w:rPr>
                  <w:t xml:space="preserve">Klikněte sem a </w:t>
                </w:r>
                <w:r>
                  <w:rPr>
                    <w:rStyle w:val="Zstupntext"/>
                  </w:rPr>
                  <w:t xml:space="preserve">uveďte všechny </w:t>
                </w:r>
                <w:r w:rsidRPr="00194AC5">
                  <w:rPr>
                    <w:rStyle w:val="Zstupntext"/>
                    <w:b/>
                  </w:rPr>
                  <w:t>vol</w:t>
                </w:r>
                <w:r>
                  <w:rPr>
                    <w:rStyle w:val="Zstupntext"/>
                    <w:b/>
                  </w:rPr>
                  <w:t>.</w:t>
                </w:r>
                <w:r w:rsidRPr="00194AC5">
                  <w:rPr>
                    <w:rStyle w:val="Zstupntext"/>
                    <w:b/>
                  </w:rPr>
                  <w:t xml:space="preserve"> moduly</w:t>
                </w:r>
                <w:r>
                  <w:rPr>
                    <w:rStyle w:val="Zstupntext"/>
                    <w:b/>
                  </w:rPr>
                  <w:t xml:space="preserve"> </w:t>
                </w:r>
                <w:r>
                  <w:rPr>
                    <w:rStyle w:val="Zstupntext"/>
                  </w:rPr>
                  <w:t>(základní, OLPNO, ..)</w:t>
                </w:r>
                <w:r w:rsidRPr="002130E0">
                  <w:rPr>
                    <w:rStyle w:val="Zstupntext"/>
                  </w:rPr>
                  <w:t>.</w:t>
                </w:r>
              </w:p>
            </w:tc>
          </w:sdtContent>
        </w:sdt>
      </w:tr>
      <w:tr w:rsidR="00140907" w:rsidRPr="00AF1B1F" w:rsidTr="00194AC5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dotted" w:sz="4" w:space="0" w:color="808080"/>
            </w:tcBorders>
            <w:shd w:val="clear" w:color="auto" w:fill="auto"/>
            <w:noWrap/>
            <w:hideMark/>
          </w:tcPr>
          <w:p w:rsidR="00140907" w:rsidRPr="00381318" w:rsidRDefault="00140907" w:rsidP="00140907">
            <w:pPr>
              <w:spacing w:after="0"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381318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počet licencí</w:t>
            </w:r>
            <w:r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 xml:space="preserve"> a evidencí</w:t>
            </w:r>
          </w:p>
        </w:tc>
        <w:tc>
          <w:tcPr>
            <w:tcW w:w="708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</w:tcPr>
          <w:p w:rsidR="00140907" w:rsidRPr="00196C0A" w:rsidRDefault="00140907" w:rsidP="00140907">
            <w:pPr>
              <w:spacing w:after="0" w:line="240" w:lineRule="auto"/>
              <w:ind w:firstLine="0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DE177B">
              <w:rPr>
                <w:rFonts w:eastAsia="Times New Roman" w:cs="Arial"/>
                <w:color w:val="808080" w:themeColor="background1" w:themeShade="80"/>
                <w:sz w:val="22"/>
                <w:lang w:eastAsia="cs-CZ"/>
              </w:rPr>
              <w:t xml:space="preserve">Počet licencí: </w:t>
            </w:r>
            <w:sdt>
              <w:sdtPr>
                <w:rPr>
                  <w:rFonts w:eastAsia="Times New Roman" w:cs="Arial"/>
                  <w:color w:val="000000"/>
                  <w:sz w:val="22"/>
                  <w:lang w:eastAsia="cs-CZ"/>
                </w:rPr>
                <w:id w:val="-759521686"/>
                <w:placeholder>
                  <w:docPart w:val="5A377315AB0D432CBCBA0B91A15998AE"/>
                </w:placeholder>
                <w:showingPlcHdr/>
                <w:dropDownList>
                  <w:listItem w:value="Zvolte poče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Více než 20" w:value="Více než 20"/>
                </w:dropDownList>
              </w:sdtPr>
              <w:sdtEndPr/>
              <w:sdtContent>
                <w:r w:rsidRPr="002130E0">
                  <w:rPr>
                    <w:rStyle w:val="Zstupntext"/>
                  </w:rPr>
                  <w:t>Zvolte položku.</w:t>
                </w:r>
              </w:sdtContent>
            </w:sdt>
            <w:r w:rsidRPr="003460A8">
              <w:rPr>
                <w:rFonts w:eastAsia="Times New Roman" w:cs="Arial"/>
                <w:color w:val="808080" w:themeColor="background1" w:themeShade="80"/>
                <w:sz w:val="22"/>
                <w:lang w:eastAsia="cs-CZ"/>
              </w:rPr>
              <w:t>,</w:t>
            </w:r>
            <w:r>
              <w:rPr>
                <w:rFonts w:eastAsia="Times New Roman" w:cs="Arial"/>
                <w:color w:val="000000"/>
                <w:sz w:val="22"/>
                <w:lang w:eastAsia="cs-CZ"/>
              </w:rPr>
              <w:t xml:space="preserve"> </w:t>
            </w:r>
            <w:r w:rsidRPr="00DE177B">
              <w:rPr>
                <w:rFonts w:eastAsia="Times New Roman" w:cs="Arial"/>
                <w:color w:val="808080" w:themeColor="background1" w:themeShade="80"/>
                <w:sz w:val="22"/>
                <w:lang w:eastAsia="cs-CZ"/>
              </w:rPr>
              <w:t xml:space="preserve">Počet evidencí: </w:t>
            </w:r>
            <w:sdt>
              <w:sdtPr>
                <w:rPr>
                  <w:rFonts w:eastAsia="Times New Roman" w:cs="Arial"/>
                  <w:color w:val="000000"/>
                  <w:sz w:val="22"/>
                  <w:lang w:eastAsia="cs-CZ"/>
                </w:rPr>
                <w:id w:val="-1719356716"/>
                <w:placeholder>
                  <w:docPart w:val="9E11782AEF994EA6B828260AFA761C69"/>
                </w:placeholder>
                <w:showingPlcHdr/>
                <w:dropDownList>
                  <w:listItem w:value="Zvolte poče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99" w:value="99"/>
                </w:dropDownList>
              </w:sdtPr>
              <w:sdtEndPr/>
              <w:sdtContent>
                <w:r w:rsidRPr="002130E0">
                  <w:rPr>
                    <w:rStyle w:val="Zstupntext"/>
                  </w:rPr>
                  <w:t>Zvolte položku.</w:t>
                </w:r>
              </w:sdtContent>
            </w:sdt>
          </w:p>
        </w:tc>
      </w:tr>
      <w:tr w:rsidR="00140907" w:rsidRPr="00AF1B1F" w:rsidTr="00194AC5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dotted" w:sz="4" w:space="0" w:color="808080"/>
            </w:tcBorders>
            <w:shd w:val="clear" w:color="auto" w:fill="auto"/>
            <w:noWrap/>
            <w:hideMark/>
          </w:tcPr>
          <w:p w:rsidR="00140907" w:rsidRPr="00381318" w:rsidRDefault="00140907" w:rsidP="00140907">
            <w:pPr>
              <w:spacing w:after="0"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381318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verze programu</w:t>
            </w:r>
          </w:p>
        </w:tc>
        <w:sdt>
          <w:sdtPr>
            <w:rPr>
              <w:rFonts w:eastAsia="Times New Roman" w:cs="Arial"/>
              <w:color w:val="000000"/>
              <w:sz w:val="22"/>
              <w:lang w:eastAsia="cs-CZ"/>
            </w:rPr>
            <w:id w:val="-790827413"/>
            <w:placeholder>
              <w:docPart w:val="CC9D8D16E93A409CB76F9A7900F9B75C"/>
            </w:placeholder>
            <w:showingPlcHdr/>
          </w:sdtPr>
          <w:sdtEndPr/>
          <w:sdtContent>
            <w:tc>
              <w:tcPr>
                <w:tcW w:w="7088" w:type="dxa"/>
                <w:tcBorders>
                  <w:top w:val="dotted" w:sz="4" w:space="0" w:color="808080"/>
                  <w:left w:val="dotted" w:sz="4" w:space="0" w:color="808080"/>
                  <w:bottom w:val="dotted" w:sz="4" w:space="0" w:color="808080"/>
                  <w:right w:val="dotted" w:sz="4" w:space="0" w:color="808080"/>
                </w:tcBorders>
                <w:shd w:val="clear" w:color="auto" w:fill="auto"/>
                <w:noWrap/>
                <w:vAlign w:val="bottom"/>
              </w:tcPr>
              <w:p w:rsidR="00140907" w:rsidRPr="00196C0A" w:rsidRDefault="00140907" w:rsidP="00140907">
                <w:pPr>
                  <w:spacing w:after="0" w:line="240" w:lineRule="auto"/>
                  <w:ind w:firstLine="0"/>
                  <w:rPr>
                    <w:rFonts w:eastAsia="Times New Roman" w:cs="Arial"/>
                    <w:color w:val="000000"/>
                    <w:sz w:val="22"/>
                    <w:lang w:eastAsia="cs-CZ"/>
                  </w:rPr>
                </w:pPr>
                <w:r w:rsidRPr="002130E0">
                  <w:rPr>
                    <w:rStyle w:val="Zstupntext"/>
                  </w:rPr>
                  <w:t xml:space="preserve">Klikněte sem a </w:t>
                </w:r>
                <w:r w:rsidRPr="00194AC5">
                  <w:rPr>
                    <w:rStyle w:val="Zstupntext"/>
                    <w:b/>
                  </w:rPr>
                  <w:t>číslo verze</w:t>
                </w:r>
                <w:r>
                  <w:rPr>
                    <w:rStyle w:val="Zstupntext"/>
                  </w:rPr>
                  <w:t xml:space="preserve"> programu</w:t>
                </w:r>
                <w:r w:rsidRPr="002130E0">
                  <w:rPr>
                    <w:rStyle w:val="Zstupntext"/>
                  </w:rPr>
                  <w:t>.</w:t>
                </w:r>
              </w:p>
            </w:tc>
          </w:sdtContent>
        </w:sdt>
      </w:tr>
      <w:tr w:rsidR="00140907" w:rsidRPr="00AF1B1F" w:rsidTr="00194AC5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dotted" w:sz="4" w:space="0" w:color="808080"/>
            </w:tcBorders>
            <w:shd w:val="clear" w:color="auto" w:fill="auto"/>
            <w:noWrap/>
            <w:hideMark/>
          </w:tcPr>
          <w:p w:rsidR="00140907" w:rsidRPr="00381318" w:rsidRDefault="00140907" w:rsidP="00140907">
            <w:pPr>
              <w:spacing w:after="0"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381318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licenční číslo</w:t>
            </w:r>
          </w:p>
        </w:tc>
        <w:sdt>
          <w:sdtPr>
            <w:rPr>
              <w:rFonts w:eastAsia="Times New Roman" w:cs="Arial"/>
              <w:color w:val="000000"/>
              <w:sz w:val="22"/>
              <w:lang w:eastAsia="cs-CZ"/>
            </w:rPr>
            <w:id w:val="-66422709"/>
            <w:placeholder>
              <w:docPart w:val="1FE12FCFBB6A447EB848AF9E8D65C191"/>
            </w:placeholder>
            <w:showingPlcHdr/>
          </w:sdtPr>
          <w:sdtEndPr/>
          <w:sdtContent>
            <w:tc>
              <w:tcPr>
                <w:tcW w:w="7088" w:type="dxa"/>
                <w:tcBorders>
                  <w:top w:val="dotted" w:sz="4" w:space="0" w:color="808080"/>
                  <w:left w:val="dotted" w:sz="4" w:space="0" w:color="808080"/>
                  <w:bottom w:val="dotted" w:sz="4" w:space="0" w:color="808080"/>
                  <w:right w:val="dotted" w:sz="4" w:space="0" w:color="808080"/>
                </w:tcBorders>
                <w:shd w:val="clear" w:color="auto" w:fill="auto"/>
                <w:noWrap/>
                <w:vAlign w:val="bottom"/>
              </w:tcPr>
              <w:p w:rsidR="00140907" w:rsidRPr="00196C0A" w:rsidRDefault="00140907" w:rsidP="00140907">
                <w:pPr>
                  <w:spacing w:after="0" w:line="240" w:lineRule="auto"/>
                  <w:ind w:firstLine="0"/>
                  <w:rPr>
                    <w:rFonts w:eastAsia="Times New Roman" w:cs="Arial"/>
                    <w:color w:val="000000"/>
                    <w:sz w:val="22"/>
                    <w:lang w:eastAsia="cs-CZ"/>
                  </w:rPr>
                </w:pPr>
                <w:r w:rsidRPr="002130E0">
                  <w:rPr>
                    <w:rStyle w:val="Zstupntext"/>
                  </w:rPr>
                  <w:t xml:space="preserve">Klikněte sem a zadejte </w:t>
                </w:r>
                <w:r w:rsidRPr="00194AC5">
                  <w:rPr>
                    <w:rStyle w:val="Zstupntext"/>
                    <w:b/>
                  </w:rPr>
                  <w:t>licenční číslo</w:t>
                </w:r>
                <w:r>
                  <w:rPr>
                    <w:rStyle w:val="Zstupntext"/>
                  </w:rPr>
                  <w:t xml:space="preserve"> ve tvaru xxxxxxxx-xxx-xxx</w:t>
                </w:r>
                <w:r w:rsidRPr="002130E0">
                  <w:rPr>
                    <w:rStyle w:val="Zstupntext"/>
                  </w:rPr>
                  <w:t>.</w:t>
                </w:r>
              </w:p>
            </w:tc>
          </w:sdtContent>
        </w:sdt>
      </w:tr>
    </w:tbl>
    <w:p w:rsidR="00F60A36" w:rsidRDefault="00F60A36">
      <w:r>
        <w:br w:type="page"/>
      </w:r>
    </w:p>
    <w:tbl>
      <w:tblPr>
        <w:tblW w:w="94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5"/>
        <w:gridCol w:w="7088"/>
      </w:tblGrid>
      <w:tr w:rsidR="00A707BF" w:rsidRPr="00AF1B1F" w:rsidTr="00F60A36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07BF" w:rsidRPr="00381318" w:rsidRDefault="00A707BF" w:rsidP="008311B0">
            <w:pPr>
              <w:spacing w:after="0"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7088" w:type="dxa"/>
            <w:tcBorders>
              <w:top w:val="dotted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7BF" w:rsidRPr="00381318" w:rsidRDefault="00A707BF" w:rsidP="00381318">
            <w:pPr>
              <w:spacing w:after="0"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</w:tr>
      <w:tr w:rsidR="00A707BF" w:rsidRPr="00AF1B1F" w:rsidTr="00194AC5">
        <w:trPr>
          <w:trHeight w:val="390"/>
        </w:trPr>
        <w:tc>
          <w:tcPr>
            <w:tcW w:w="9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07BF" w:rsidRPr="00AF1B1F" w:rsidRDefault="00A707BF" w:rsidP="008311B0">
            <w:pPr>
              <w:pStyle w:val="Nadpis2"/>
              <w:rPr>
                <w:lang w:eastAsia="cs-CZ"/>
              </w:rPr>
            </w:pPr>
            <w:r w:rsidRPr="00AF1B1F">
              <w:rPr>
                <w:lang w:eastAsia="cs-CZ"/>
              </w:rPr>
              <w:t>Původní nabyvatel licence (dále jen postupitel)</w:t>
            </w:r>
          </w:p>
        </w:tc>
      </w:tr>
      <w:tr w:rsidR="00A707BF" w:rsidRPr="00AF1B1F" w:rsidTr="00194AC5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dotted" w:sz="4" w:space="0" w:color="808080"/>
            </w:tcBorders>
            <w:shd w:val="clear" w:color="auto" w:fill="auto"/>
            <w:noWrap/>
            <w:hideMark/>
          </w:tcPr>
          <w:p w:rsidR="00A707BF" w:rsidRPr="00381318" w:rsidRDefault="00A707BF" w:rsidP="008311B0">
            <w:pPr>
              <w:spacing w:after="0"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381318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název</w:t>
            </w:r>
          </w:p>
        </w:tc>
        <w:sdt>
          <w:sdtPr>
            <w:rPr>
              <w:rFonts w:eastAsia="Times New Roman" w:cs="Arial"/>
              <w:color w:val="000000"/>
              <w:sz w:val="22"/>
              <w:lang w:eastAsia="cs-CZ"/>
            </w:rPr>
            <w:id w:val="1068612113"/>
            <w:placeholder>
              <w:docPart w:val="056CF6F887594F179BAEFC7FB50F180F"/>
            </w:placeholder>
            <w:showingPlcHdr/>
          </w:sdtPr>
          <w:sdtEndPr/>
          <w:sdtContent>
            <w:tc>
              <w:tcPr>
                <w:tcW w:w="7088" w:type="dxa"/>
                <w:tcBorders>
                  <w:top w:val="dotted" w:sz="4" w:space="0" w:color="808080"/>
                  <w:left w:val="dotted" w:sz="4" w:space="0" w:color="808080"/>
                  <w:bottom w:val="dotted" w:sz="4" w:space="0" w:color="808080"/>
                  <w:right w:val="dotted" w:sz="4" w:space="0" w:color="808080"/>
                </w:tcBorders>
                <w:shd w:val="clear" w:color="auto" w:fill="auto"/>
                <w:noWrap/>
                <w:vAlign w:val="bottom"/>
              </w:tcPr>
              <w:p w:rsidR="00A707BF" w:rsidRPr="00196C0A" w:rsidRDefault="005C37C1" w:rsidP="005C37C1">
                <w:pPr>
                  <w:spacing w:after="0" w:line="240" w:lineRule="auto"/>
                  <w:ind w:firstLine="0"/>
                  <w:rPr>
                    <w:rFonts w:eastAsia="Times New Roman" w:cs="Arial"/>
                    <w:color w:val="000000"/>
                    <w:sz w:val="22"/>
                    <w:lang w:eastAsia="cs-CZ"/>
                  </w:rPr>
                </w:pPr>
                <w:r w:rsidRPr="002130E0">
                  <w:rPr>
                    <w:rStyle w:val="Zstupntext"/>
                  </w:rPr>
                  <w:t>Klikněte sem a zadejte</w:t>
                </w:r>
                <w:r>
                  <w:rPr>
                    <w:rStyle w:val="Zstupntext"/>
                  </w:rPr>
                  <w:t xml:space="preserve"> </w:t>
                </w:r>
                <w:r w:rsidRPr="00194AC5">
                  <w:rPr>
                    <w:rStyle w:val="Zstupntext"/>
                    <w:b/>
                  </w:rPr>
                  <w:t>název</w:t>
                </w:r>
                <w:r>
                  <w:rPr>
                    <w:rStyle w:val="Zstupntext"/>
                  </w:rPr>
                  <w:t xml:space="preserve"> současného majitele programu</w:t>
                </w:r>
                <w:r w:rsidRPr="002130E0">
                  <w:rPr>
                    <w:rStyle w:val="Zstupntext"/>
                  </w:rPr>
                  <w:t>.</w:t>
                </w:r>
              </w:p>
            </w:tc>
          </w:sdtContent>
        </w:sdt>
      </w:tr>
      <w:tr w:rsidR="00A707BF" w:rsidRPr="00AF1B1F" w:rsidTr="00194AC5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dotted" w:sz="4" w:space="0" w:color="808080"/>
            </w:tcBorders>
            <w:shd w:val="clear" w:color="auto" w:fill="auto"/>
            <w:noWrap/>
            <w:hideMark/>
          </w:tcPr>
          <w:p w:rsidR="00A707BF" w:rsidRPr="00381318" w:rsidRDefault="00A707BF" w:rsidP="008311B0">
            <w:pPr>
              <w:spacing w:after="0"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381318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IČO</w:t>
            </w:r>
          </w:p>
        </w:tc>
        <w:sdt>
          <w:sdtPr>
            <w:rPr>
              <w:rFonts w:eastAsia="Times New Roman" w:cs="Arial"/>
              <w:color w:val="000000"/>
              <w:sz w:val="22"/>
              <w:lang w:eastAsia="cs-CZ"/>
            </w:rPr>
            <w:id w:val="-994482809"/>
            <w:placeholder>
              <w:docPart w:val="5CF90FA6882C4F0DAC50A93BC1A68A68"/>
            </w:placeholder>
            <w:showingPlcHdr/>
          </w:sdtPr>
          <w:sdtEndPr/>
          <w:sdtContent>
            <w:tc>
              <w:tcPr>
                <w:tcW w:w="7088" w:type="dxa"/>
                <w:tcBorders>
                  <w:top w:val="dotted" w:sz="4" w:space="0" w:color="808080"/>
                  <w:left w:val="dotted" w:sz="4" w:space="0" w:color="808080"/>
                  <w:bottom w:val="dotted" w:sz="4" w:space="0" w:color="808080"/>
                  <w:right w:val="dotted" w:sz="4" w:space="0" w:color="808080"/>
                </w:tcBorders>
                <w:shd w:val="clear" w:color="auto" w:fill="auto"/>
                <w:noWrap/>
                <w:vAlign w:val="bottom"/>
              </w:tcPr>
              <w:p w:rsidR="00A707BF" w:rsidRPr="00196C0A" w:rsidRDefault="005C37C1" w:rsidP="005C37C1">
                <w:pPr>
                  <w:spacing w:after="0" w:line="240" w:lineRule="auto"/>
                  <w:ind w:firstLine="0"/>
                  <w:rPr>
                    <w:rFonts w:eastAsia="Times New Roman" w:cs="Arial"/>
                    <w:color w:val="000000"/>
                    <w:sz w:val="22"/>
                    <w:lang w:eastAsia="cs-CZ"/>
                  </w:rPr>
                </w:pPr>
                <w:r w:rsidRPr="002130E0">
                  <w:rPr>
                    <w:rStyle w:val="Zstupntext"/>
                  </w:rPr>
                  <w:t>Klikněte sem a zadejte</w:t>
                </w:r>
                <w:r>
                  <w:rPr>
                    <w:rStyle w:val="Zstupntext"/>
                  </w:rPr>
                  <w:t xml:space="preserve"> </w:t>
                </w:r>
                <w:r w:rsidRPr="00194AC5">
                  <w:rPr>
                    <w:rStyle w:val="Zstupntext"/>
                    <w:b/>
                  </w:rPr>
                  <w:t>IČO</w:t>
                </w:r>
                <w:r>
                  <w:rPr>
                    <w:rStyle w:val="Zstupntext"/>
                  </w:rPr>
                  <w:t xml:space="preserve"> současného majitele programu</w:t>
                </w:r>
                <w:r w:rsidRPr="002130E0">
                  <w:rPr>
                    <w:rStyle w:val="Zstupntext"/>
                  </w:rPr>
                  <w:t>.</w:t>
                </w:r>
              </w:p>
            </w:tc>
          </w:sdtContent>
        </w:sdt>
      </w:tr>
      <w:tr w:rsidR="00A707BF" w:rsidRPr="00AF1B1F" w:rsidTr="00194AC5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dotted" w:sz="4" w:space="0" w:color="808080"/>
            </w:tcBorders>
            <w:shd w:val="clear" w:color="auto" w:fill="auto"/>
            <w:noWrap/>
            <w:hideMark/>
          </w:tcPr>
          <w:p w:rsidR="00A707BF" w:rsidRPr="00381318" w:rsidRDefault="00A707BF" w:rsidP="008311B0">
            <w:pPr>
              <w:spacing w:after="0"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381318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DIČ</w:t>
            </w:r>
          </w:p>
        </w:tc>
        <w:sdt>
          <w:sdtPr>
            <w:rPr>
              <w:rFonts w:eastAsia="Times New Roman" w:cs="Arial"/>
              <w:color w:val="000000"/>
              <w:sz w:val="22"/>
              <w:lang w:eastAsia="cs-CZ"/>
            </w:rPr>
            <w:id w:val="683865595"/>
            <w:placeholder>
              <w:docPart w:val="D6656C54ABCD4991BB50B2232A2A99B0"/>
            </w:placeholder>
            <w:showingPlcHdr/>
          </w:sdtPr>
          <w:sdtEndPr/>
          <w:sdtContent>
            <w:tc>
              <w:tcPr>
                <w:tcW w:w="7088" w:type="dxa"/>
                <w:tcBorders>
                  <w:top w:val="dotted" w:sz="4" w:space="0" w:color="808080"/>
                  <w:left w:val="dotted" w:sz="4" w:space="0" w:color="808080"/>
                  <w:bottom w:val="dotted" w:sz="4" w:space="0" w:color="808080"/>
                  <w:right w:val="dotted" w:sz="4" w:space="0" w:color="808080"/>
                </w:tcBorders>
                <w:shd w:val="clear" w:color="auto" w:fill="auto"/>
                <w:noWrap/>
                <w:vAlign w:val="bottom"/>
              </w:tcPr>
              <w:p w:rsidR="00A707BF" w:rsidRPr="00196C0A" w:rsidRDefault="005C37C1" w:rsidP="005C37C1">
                <w:pPr>
                  <w:spacing w:after="0" w:line="240" w:lineRule="auto"/>
                  <w:ind w:firstLine="0"/>
                  <w:rPr>
                    <w:rFonts w:eastAsia="Times New Roman" w:cs="Arial"/>
                    <w:color w:val="000000"/>
                    <w:sz w:val="22"/>
                    <w:lang w:eastAsia="cs-CZ"/>
                  </w:rPr>
                </w:pPr>
                <w:r w:rsidRPr="002130E0">
                  <w:rPr>
                    <w:rStyle w:val="Zstupntext"/>
                  </w:rPr>
                  <w:t>Klikněte sem a zadejte</w:t>
                </w:r>
                <w:r>
                  <w:rPr>
                    <w:rStyle w:val="Zstupntext"/>
                  </w:rPr>
                  <w:t xml:space="preserve"> </w:t>
                </w:r>
                <w:r w:rsidRPr="00194AC5">
                  <w:rPr>
                    <w:rStyle w:val="Zstupntext"/>
                    <w:b/>
                  </w:rPr>
                  <w:t>DIČ</w:t>
                </w:r>
                <w:r>
                  <w:rPr>
                    <w:rStyle w:val="Zstupntext"/>
                  </w:rPr>
                  <w:t xml:space="preserve"> současného majitele programu</w:t>
                </w:r>
                <w:r w:rsidRPr="002130E0">
                  <w:rPr>
                    <w:rStyle w:val="Zstupntext"/>
                  </w:rPr>
                  <w:t>.</w:t>
                </w:r>
              </w:p>
            </w:tc>
          </w:sdtContent>
        </w:sdt>
      </w:tr>
      <w:tr w:rsidR="00A707BF" w:rsidRPr="00AF1B1F" w:rsidTr="00194AC5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dotted" w:sz="4" w:space="0" w:color="808080"/>
            </w:tcBorders>
            <w:shd w:val="clear" w:color="auto" w:fill="auto"/>
            <w:noWrap/>
            <w:hideMark/>
          </w:tcPr>
          <w:p w:rsidR="00A707BF" w:rsidRPr="00381318" w:rsidRDefault="00A707BF" w:rsidP="008311B0">
            <w:pPr>
              <w:spacing w:after="0"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381318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ulice</w:t>
            </w:r>
          </w:p>
        </w:tc>
        <w:sdt>
          <w:sdtPr>
            <w:rPr>
              <w:rFonts w:eastAsia="Times New Roman" w:cs="Arial"/>
              <w:color w:val="000000"/>
              <w:sz w:val="22"/>
              <w:lang w:eastAsia="cs-CZ"/>
            </w:rPr>
            <w:id w:val="-1753499782"/>
            <w:placeholder>
              <w:docPart w:val="B05A96FDD062401C8A19D1C3E8AE3F47"/>
            </w:placeholder>
            <w:showingPlcHdr/>
          </w:sdtPr>
          <w:sdtEndPr/>
          <w:sdtContent>
            <w:tc>
              <w:tcPr>
                <w:tcW w:w="7088" w:type="dxa"/>
                <w:tcBorders>
                  <w:top w:val="dotted" w:sz="4" w:space="0" w:color="808080"/>
                  <w:left w:val="dotted" w:sz="4" w:space="0" w:color="808080"/>
                  <w:bottom w:val="dotted" w:sz="4" w:space="0" w:color="808080"/>
                  <w:right w:val="dotted" w:sz="4" w:space="0" w:color="808080"/>
                </w:tcBorders>
                <w:shd w:val="clear" w:color="auto" w:fill="auto"/>
                <w:noWrap/>
                <w:vAlign w:val="bottom"/>
              </w:tcPr>
              <w:p w:rsidR="00A707BF" w:rsidRPr="00196C0A" w:rsidRDefault="00194AC5" w:rsidP="00194AC5">
                <w:pPr>
                  <w:spacing w:after="0" w:line="240" w:lineRule="auto"/>
                  <w:ind w:firstLine="0"/>
                  <w:rPr>
                    <w:rFonts w:eastAsia="Times New Roman" w:cs="Arial"/>
                    <w:color w:val="000000"/>
                    <w:sz w:val="22"/>
                    <w:lang w:eastAsia="cs-CZ"/>
                  </w:rPr>
                </w:pPr>
                <w:r w:rsidRPr="002130E0">
                  <w:rPr>
                    <w:rStyle w:val="Zstupntext"/>
                  </w:rPr>
                  <w:t>Klikněte sem a zadejte</w:t>
                </w:r>
                <w:r>
                  <w:rPr>
                    <w:rStyle w:val="Zstupntext"/>
                  </w:rPr>
                  <w:t xml:space="preserve"> </w:t>
                </w:r>
                <w:r w:rsidRPr="00194AC5">
                  <w:rPr>
                    <w:rStyle w:val="Zstupntext"/>
                    <w:b/>
                  </w:rPr>
                  <w:t>ulici</w:t>
                </w:r>
                <w:r>
                  <w:rPr>
                    <w:rStyle w:val="Zstupntext"/>
                  </w:rPr>
                  <w:t xml:space="preserve"> současného majitele programu</w:t>
                </w:r>
                <w:r w:rsidRPr="002130E0">
                  <w:rPr>
                    <w:rStyle w:val="Zstupntext"/>
                  </w:rPr>
                  <w:t>.</w:t>
                </w:r>
              </w:p>
            </w:tc>
          </w:sdtContent>
        </w:sdt>
      </w:tr>
      <w:tr w:rsidR="00A707BF" w:rsidRPr="00AF1B1F" w:rsidTr="00194AC5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dotted" w:sz="4" w:space="0" w:color="808080"/>
            </w:tcBorders>
            <w:shd w:val="clear" w:color="auto" w:fill="auto"/>
            <w:noWrap/>
            <w:hideMark/>
          </w:tcPr>
          <w:p w:rsidR="00A707BF" w:rsidRPr="00381318" w:rsidRDefault="00A707BF" w:rsidP="008311B0">
            <w:pPr>
              <w:spacing w:after="0"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381318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město</w:t>
            </w:r>
          </w:p>
        </w:tc>
        <w:sdt>
          <w:sdtPr>
            <w:rPr>
              <w:rFonts w:eastAsia="Times New Roman" w:cs="Arial"/>
              <w:color w:val="000000"/>
              <w:sz w:val="22"/>
              <w:lang w:eastAsia="cs-CZ"/>
            </w:rPr>
            <w:id w:val="977734027"/>
            <w:placeholder>
              <w:docPart w:val="72EB8A67D50F4C3C98F9AD9D824FC086"/>
            </w:placeholder>
            <w:showingPlcHdr/>
          </w:sdtPr>
          <w:sdtEndPr/>
          <w:sdtContent>
            <w:tc>
              <w:tcPr>
                <w:tcW w:w="7088" w:type="dxa"/>
                <w:tcBorders>
                  <w:top w:val="dotted" w:sz="4" w:space="0" w:color="808080"/>
                  <w:left w:val="dotted" w:sz="4" w:space="0" w:color="808080"/>
                  <w:bottom w:val="dotted" w:sz="4" w:space="0" w:color="808080"/>
                  <w:right w:val="dotted" w:sz="4" w:space="0" w:color="808080"/>
                </w:tcBorders>
                <w:shd w:val="clear" w:color="auto" w:fill="auto"/>
                <w:noWrap/>
                <w:vAlign w:val="bottom"/>
              </w:tcPr>
              <w:p w:rsidR="00A707BF" w:rsidRPr="00196C0A" w:rsidRDefault="00194AC5" w:rsidP="00194AC5">
                <w:pPr>
                  <w:spacing w:after="0" w:line="240" w:lineRule="auto"/>
                  <w:ind w:firstLine="0"/>
                  <w:rPr>
                    <w:rFonts w:eastAsia="Times New Roman" w:cs="Arial"/>
                    <w:color w:val="000000"/>
                    <w:sz w:val="22"/>
                    <w:lang w:eastAsia="cs-CZ"/>
                  </w:rPr>
                </w:pPr>
                <w:r w:rsidRPr="002130E0">
                  <w:rPr>
                    <w:rStyle w:val="Zstupntext"/>
                  </w:rPr>
                  <w:t>Klikněte sem a zadejte</w:t>
                </w:r>
                <w:r>
                  <w:rPr>
                    <w:rStyle w:val="Zstupntext"/>
                  </w:rPr>
                  <w:t xml:space="preserve"> </w:t>
                </w:r>
                <w:r w:rsidRPr="00194AC5">
                  <w:rPr>
                    <w:rStyle w:val="Zstupntext"/>
                    <w:b/>
                  </w:rPr>
                  <w:t>město</w:t>
                </w:r>
                <w:r>
                  <w:rPr>
                    <w:rStyle w:val="Zstupntext"/>
                  </w:rPr>
                  <w:t xml:space="preserve"> současného majitele programu</w:t>
                </w:r>
                <w:r w:rsidRPr="002130E0">
                  <w:rPr>
                    <w:rStyle w:val="Zstupntext"/>
                  </w:rPr>
                  <w:t>.</w:t>
                </w:r>
              </w:p>
            </w:tc>
          </w:sdtContent>
        </w:sdt>
      </w:tr>
      <w:tr w:rsidR="00A707BF" w:rsidRPr="00AF1B1F" w:rsidTr="00194AC5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dotted" w:sz="4" w:space="0" w:color="808080"/>
            </w:tcBorders>
            <w:shd w:val="clear" w:color="auto" w:fill="auto"/>
            <w:noWrap/>
            <w:hideMark/>
          </w:tcPr>
          <w:p w:rsidR="00A707BF" w:rsidRPr="00381318" w:rsidRDefault="00A707BF" w:rsidP="008311B0">
            <w:pPr>
              <w:spacing w:after="0"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381318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PSČ</w:t>
            </w:r>
          </w:p>
        </w:tc>
        <w:sdt>
          <w:sdtPr>
            <w:rPr>
              <w:rFonts w:eastAsia="Times New Roman" w:cs="Arial"/>
              <w:color w:val="000000"/>
              <w:sz w:val="22"/>
              <w:lang w:eastAsia="cs-CZ"/>
            </w:rPr>
            <w:id w:val="659658562"/>
            <w:placeholder>
              <w:docPart w:val="E45565EFB71848C78861371C5A763122"/>
            </w:placeholder>
            <w:showingPlcHdr/>
          </w:sdtPr>
          <w:sdtEndPr/>
          <w:sdtContent>
            <w:tc>
              <w:tcPr>
                <w:tcW w:w="7088" w:type="dxa"/>
                <w:tcBorders>
                  <w:top w:val="dotted" w:sz="4" w:space="0" w:color="808080"/>
                  <w:left w:val="dotted" w:sz="4" w:space="0" w:color="808080"/>
                  <w:bottom w:val="dotted" w:sz="4" w:space="0" w:color="808080"/>
                  <w:right w:val="dotted" w:sz="4" w:space="0" w:color="808080"/>
                </w:tcBorders>
                <w:shd w:val="clear" w:color="auto" w:fill="auto"/>
                <w:noWrap/>
                <w:vAlign w:val="bottom"/>
              </w:tcPr>
              <w:p w:rsidR="00A707BF" w:rsidRPr="00196C0A" w:rsidRDefault="00194AC5" w:rsidP="00194AC5">
                <w:pPr>
                  <w:spacing w:after="0" w:line="240" w:lineRule="auto"/>
                  <w:ind w:firstLine="0"/>
                  <w:rPr>
                    <w:rFonts w:eastAsia="Times New Roman" w:cs="Arial"/>
                    <w:color w:val="000000"/>
                    <w:sz w:val="22"/>
                    <w:lang w:eastAsia="cs-CZ"/>
                  </w:rPr>
                </w:pPr>
                <w:r w:rsidRPr="002130E0">
                  <w:rPr>
                    <w:rStyle w:val="Zstupntext"/>
                  </w:rPr>
                  <w:t>Klikněte sem a zadejte</w:t>
                </w:r>
                <w:r>
                  <w:rPr>
                    <w:rStyle w:val="Zstupntext"/>
                  </w:rPr>
                  <w:t xml:space="preserve"> </w:t>
                </w:r>
                <w:r>
                  <w:rPr>
                    <w:rStyle w:val="Zstupntext"/>
                    <w:b/>
                  </w:rPr>
                  <w:t>PSČ</w:t>
                </w:r>
                <w:r>
                  <w:rPr>
                    <w:rStyle w:val="Zstupntext"/>
                  </w:rPr>
                  <w:t xml:space="preserve"> současného majitele programu</w:t>
                </w:r>
                <w:r w:rsidRPr="002130E0">
                  <w:rPr>
                    <w:rStyle w:val="Zstupntext"/>
                  </w:rPr>
                  <w:t>.</w:t>
                </w:r>
              </w:p>
            </w:tc>
          </w:sdtContent>
        </w:sdt>
      </w:tr>
      <w:tr w:rsidR="00A707BF" w:rsidRPr="00AF1B1F" w:rsidTr="00194AC5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07BF" w:rsidRPr="00381318" w:rsidRDefault="00A707BF" w:rsidP="008311B0">
            <w:pPr>
              <w:spacing w:after="0"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7088" w:type="dxa"/>
            <w:tcBorders>
              <w:top w:val="dotted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BF" w:rsidRPr="00196C0A" w:rsidRDefault="00A707BF" w:rsidP="00381318">
            <w:pPr>
              <w:spacing w:after="0" w:line="240" w:lineRule="auto"/>
              <w:ind w:firstLine="0"/>
              <w:rPr>
                <w:rFonts w:eastAsia="Times New Roman" w:cs="Arial"/>
                <w:color w:val="000000"/>
                <w:sz w:val="22"/>
                <w:lang w:eastAsia="cs-CZ"/>
              </w:rPr>
            </w:pPr>
          </w:p>
        </w:tc>
      </w:tr>
      <w:tr w:rsidR="00A707BF" w:rsidRPr="00AF1B1F" w:rsidTr="00194AC5">
        <w:trPr>
          <w:trHeight w:val="390"/>
        </w:trPr>
        <w:tc>
          <w:tcPr>
            <w:tcW w:w="9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07BF" w:rsidRPr="00196C0A" w:rsidRDefault="00A707BF" w:rsidP="008311B0">
            <w:pPr>
              <w:pStyle w:val="Nadpis2"/>
              <w:rPr>
                <w:rFonts w:cs="Arial"/>
                <w:lang w:eastAsia="cs-CZ"/>
              </w:rPr>
            </w:pPr>
            <w:r w:rsidRPr="00196C0A">
              <w:rPr>
                <w:rFonts w:cs="Arial"/>
                <w:lang w:eastAsia="cs-CZ"/>
              </w:rPr>
              <w:t>Nový nabyvatel licence (dále jen postupník)</w:t>
            </w:r>
          </w:p>
        </w:tc>
      </w:tr>
      <w:tr w:rsidR="00A707BF" w:rsidRPr="00AF1B1F" w:rsidTr="00194AC5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dotted" w:sz="4" w:space="0" w:color="808080"/>
            </w:tcBorders>
            <w:shd w:val="clear" w:color="auto" w:fill="auto"/>
            <w:noWrap/>
            <w:hideMark/>
          </w:tcPr>
          <w:p w:rsidR="00A707BF" w:rsidRPr="00381318" w:rsidRDefault="00A707BF" w:rsidP="008311B0">
            <w:pPr>
              <w:spacing w:after="0"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381318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název</w:t>
            </w:r>
          </w:p>
        </w:tc>
        <w:sdt>
          <w:sdtPr>
            <w:rPr>
              <w:rFonts w:eastAsia="Times New Roman" w:cs="Arial"/>
              <w:color w:val="000000"/>
              <w:sz w:val="22"/>
              <w:lang w:eastAsia="cs-CZ"/>
            </w:rPr>
            <w:id w:val="-62181456"/>
            <w:placeholder>
              <w:docPart w:val="195377EC0E5342BF8D5422E859414BCE"/>
            </w:placeholder>
            <w:showingPlcHdr/>
          </w:sdtPr>
          <w:sdtEndPr/>
          <w:sdtContent>
            <w:tc>
              <w:tcPr>
                <w:tcW w:w="7088" w:type="dxa"/>
                <w:tcBorders>
                  <w:top w:val="dotted" w:sz="4" w:space="0" w:color="808080"/>
                  <w:left w:val="dotted" w:sz="4" w:space="0" w:color="808080"/>
                  <w:bottom w:val="dotted" w:sz="4" w:space="0" w:color="808080"/>
                  <w:right w:val="dotted" w:sz="4" w:space="0" w:color="808080"/>
                </w:tcBorders>
                <w:shd w:val="clear" w:color="auto" w:fill="auto"/>
                <w:noWrap/>
                <w:vAlign w:val="bottom"/>
              </w:tcPr>
              <w:p w:rsidR="00A707BF" w:rsidRPr="00196C0A" w:rsidRDefault="00194AC5" w:rsidP="00194AC5">
                <w:pPr>
                  <w:spacing w:after="0" w:line="240" w:lineRule="auto"/>
                  <w:ind w:firstLine="0"/>
                  <w:rPr>
                    <w:rFonts w:eastAsia="Times New Roman" w:cs="Arial"/>
                    <w:color w:val="000000"/>
                    <w:sz w:val="22"/>
                    <w:lang w:eastAsia="cs-CZ"/>
                  </w:rPr>
                </w:pPr>
                <w:r w:rsidRPr="002130E0">
                  <w:rPr>
                    <w:rStyle w:val="Zstupntext"/>
                  </w:rPr>
                  <w:t>Klikněte sem a zadejte</w:t>
                </w:r>
                <w:r>
                  <w:rPr>
                    <w:rStyle w:val="Zstupntext"/>
                  </w:rPr>
                  <w:t xml:space="preserve"> </w:t>
                </w:r>
                <w:r w:rsidRPr="00194AC5">
                  <w:rPr>
                    <w:rStyle w:val="Zstupntext"/>
                    <w:b/>
                  </w:rPr>
                  <w:t>název</w:t>
                </w:r>
                <w:r>
                  <w:rPr>
                    <w:rStyle w:val="Zstupntext"/>
                  </w:rPr>
                  <w:t xml:space="preserve"> nového majitele programu</w:t>
                </w:r>
                <w:r w:rsidRPr="002130E0">
                  <w:rPr>
                    <w:rStyle w:val="Zstupntext"/>
                  </w:rPr>
                  <w:t>.</w:t>
                </w:r>
              </w:p>
            </w:tc>
          </w:sdtContent>
        </w:sdt>
      </w:tr>
      <w:tr w:rsidR="00A707BF" w:rsidRPr="00AF1B1F" w:rsidTr="00194AC5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dotted" w:sz="4" w:space="0" w:color="808080"/>
            </w:tcBorders>
            <w:shd w:val="clear" w:color="auto" w:fill="auto"/>
            <w:noWrap/>
            <w:hideMark/>
          </w:tcPr>
          <w:p w:rsidR="00A707BF" w:rsidRPr="00381318" w:rsidRDefault="00A707BF" w:rsidP="008311B0">
            <w:pPr>
              <w:spacing w:after="0"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381318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IČO</w:t>
            </w:r>
          </w:p>
        </w:tc>
        <w:sdt>
          <w:sdtPr>
            <w:rPr>
              <w:rFonts w:eastAsia="Times New Roman" w:cs="Arial"/>
              <w:color w:val="000000"/>
              <w:sz w:val="22"/>
              <w:lang w:eastAsia="cs-CZ"/>
            </w:rPr>
            <w:id w:val="500710539"/>
            <w:placeholder>
              <w:docPart w:val="FBA6696ECF464345AA82A4DF49CA22E2"/>
            </w:placeholder>
            <w:showingPlcHdr/>
          </w:sdtPr>
          <w:sdtEndPr/>
          <w:sdtContent>
            <w:tc>
              <w:tcPr>
                <w:tcW w:w="7088" w:type="dxa"/>
                <w:tcBorders>
                  <w:top w:val="dotted" w:sz="4" w:space="0" w:color="808080"/>
                  <w:left w:val="dotted" w:sz="4" w:space="0" w:color="808080"/>
                  <w:bottom w:val="dotted" w:sz="4" w:space="0" w:color="808080"/>
                  <w:right w:val="dotted" w:sz="4" w:space="0" w:color="808080"/>
                </w:tcBorders>
                <w:shd w:val="clear" w:color="auto" w:fill="auto"/>
                <w:noWrap/>
                <w:vAlign w:val="bottom"/>
              </w:tcPr>
              <w:p w:rsidR="00A707BF" w:rsidRPr="00196C0A" w:rsidRDefault="00194AC5" w:rsidP="00194AC5">
                <w:pPr>
                  <w:spacing w:after="0" w:line="240" w:lineRule="auto"/>
                  <w:ind w:firstLine="0"/>
                  <w:rPr>
                    <w:rFonts w:eastAsia="Times New Roman" w:cs="Arial"/>
                    <w:color w:val="000000"/>
                    <w:sz w:val="22"/>
                    <w:lang w:eastAsia="cs-CZ"/>
                  </w:rPr>
                </w:pPr>
                <w:r w:rsidRPr="002130E0">
                  <w:rPr>
                    <w:rStyle w:val="Zstupntext"/>
                  </w:rPr>
                  <w:t>Klikněte sem a zadejte</w:t>
                </w:r>
                <w:r>
                  <w:rPr>
                    <w:rStyle w:val="Zstupntext"/>
                  </w:rPr>
                  <w:t xml:space="preserve"> </w:t>
                </w:r>
                <w:r>
                  <w:rPr>
                    <w:rStyle w:val="Zstupntext"/>
                    <w:b/>
                  </w:rPr>
                  <w:t>IČO</w:t>
                </w:r>
                <w:r>
                  <w:rPr>
                    <w:rStyle w:val="Zstupntext"/>
                  </w:rPr>
                  <w:t xml:space="preserve"> nového majitele programu</w:t>
                </w:r>
                <w:r w:rsidRPr="002130E0">
                  <w:rPr>
                    <w:rStyle w:val="Zstupntext"/>
                  </w:rPr>
                  <w:t>.</w:t>
                </w:r>
              </w:p>
            </w:tc>
          </w:sdtContent>
        </w:sdt>
      </w:tr>
      <w:tr w:rsidR="00A707BF" w:rsidRPr="00AF1B1F" w:rsidTr="00194AC5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dotted" w:sz="4" w:space="0" w:color="808080"/>
            </w:tcBorders>
            <w:shd w:val="clear" w:color="auto" w:fill="auto"/>
            <w:noWrap/>
            <w:hideMark/>
          </w:tcPr>
          <w:p w:rsidR="00A707BF" w:rsidRPr="00381318" w:rsidRDefault="00A707BF" w:rsidP="008311B0">
            <w:pPr>
              <w:spacing w:after="0"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381318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DIČ</w:t>
            </w:r>
          </w:p>
        </w:tc>
        <w:sdt>
          <w:sdtPr>
            <w:rPr>
              <w:rFonts w:eastAsia="Times New Roman" w:cs="Arial"/>
              <w:color w:val="000000"/>
              <w:sz w:val="22"/>
              <w:lang w:eastAsia="cs-CZ"/>
            </w:rPr>
            <w:id w:val="2037382292"/>
            <w:placeholder>
              <w:docPart w:val="4AA44B88D6E94C99ACA7F5215DB8A351"/>
            </w:placeholder>
            <w:showingPlcHdr/>
          </w:sdtPr>
          <w:sdtEndPr/>
          <w:sdtContent>
            <w:tc>
              <w:tcPr>
                <w:tcW w:w="7088" w:type="dxa"/>
                <w:tcBorders>
                  <w:top w:val="dotted" w:sz="4" w:space="0" w:color="808080"/>
                  <w:left w:val="dotted" w:sz="4" w:space="0" w:color="808080"/>
                  <w:bottom w:val="dotted" w:sz="4" w:space="0" w:color="808080"/>
                  <w:right w:val="dotted" w:sz="4" w:space="0" w:color="808080"/>
                </w:tcBorders>
                <w:shd w:val="clear" w:color="auto" w:fill="auto"/>
                <w:noWrap/>
                <w:vAlign w:val="bottom"/>
              </w:tcPr>
              <w:p w:rsidR="00A707BF" w:rsidRPr="00196C0A" w:rsidRDefault="00194AC5" w:rsidP="00194AC5">
                <w:pPr>
                  <w:spacing w:after="0" w:line="240" w:lineRule="auto"/>
                  <w:ind w:firstLine="0"/>
                  <w:rPr>
                    <w:rFonts w:eastAsia="Times New Roman" w:cs="Arial"/>
                    <w:color w:val="000000"/>
                    <w:sz w:val="22"/>
                    <w:lang w:eastAsia="cs-CZ"/>
                  </w:rPr>
                </w:pPr>
                <w:r w:rsidRPr="002130E0">
                  <w:rPr>
                    <w:rStyle w:val="Zstupntext"/>
                  </w:rPr>
                  <w:t>Klikněte sem a zadejte</w:t>
                </w:r>
                <w:r>
                  <w:rPr>
                    <w:rStyle w:val="Zstupntext"/>
                  </w:rPr>
                  <w:t xml:space="preserve"> </w:t>
                </w:r>
                <w:r>
                  <w:rPr>
                    <w:rStyle w:val="Zstupntext"/>
                    <w:b/>
                  </w:rPr>
                  <w:t>DIČ</w:t>
                </w:r>
                <w:r>
                  <w:rPr>
                    <w:rStyle w:val="Zstupntext"/>
                  </w:rPr>
                  <w:t xml:space="preserve"> nového majitele programu</w:t>
                </w:r>
                <w:r w:rsidRPr="002130E0">
                  <w:rPr>
                    <w:rStyle w:val="Zstupntext"/>
                  </w:rPr>
                  <w:t>.</w:t>
                </w:r>
              </w:p>
            </w:tc>
          </w:sdtContent>
        </w:sdt>
      </w:tr>
      <w:tr w:rsidR="00A707BF" w:rsidRPr="00AF1B1F" w:rsidTr="00194AC5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dotted" w:sz="4" w:space="0" w:color="808080"/>
            </w:tcBorders>
            <w:shd w:val="clear" w:color="auto" w:fill="auto"/>
            <w:noWrap/>
            <w:hideMark/>
          </w:tcPr>
          <w:p w:rsidR="00A707BF" w:rsidRPr="00381318" w:rsidRDefault="00A707BF" w:rsidP="008311B0">
            <w:pPr>
              <w:spacing w:after="0"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381318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ulice</w:t>
            </w:r>
          </w:p>
        </w:tc>
        <w:sdt>
          <w:sdtPr>
            <w:rPr>
              <w:rFonts w:eastAsia="Times New Roman" w:cs="Arial"/>
              <w:color w:val="000000"/>
              <w:sz w:val="22"/>
              <w:lang w:eastAsia="cs-CZ"/>
            </w:rPr>
            <w:id w:val="68631207"/>
            <w:placeholder>
              <w:docPart w:val="B560EA4328084921A325BA4C84DC1EF9"/>
            </w:placeholder>
            <w:showingPlcHdr/>
          </w:sdtPr>
          <w:sdtEndPr/>
          <w:sdtContent>
            <w:tc>
              <w:tcPr>
                <w:tcW w:w="7088" w:type="dxa"/>
                <w:tcBorders>
                  <w:top w:val="dotted" w:sz="4" w:space="0" w:color="808080"/>
                  <w:left w:val="dotted" w:sz="4" w:space="0" w:color="808080"/>
                  <w:bottom w:val="dotted" w:sz="4" w:space="0" w:color="808080"/>
                  <w:right w:val="dotted" w:sz="4" w:space="0" w:color="808080"/>
                </w:tcBorders>
                <w:shd w:val="clear" w:color="auto" w:fill="auto"/>
                <w:noWrap/>
                <w:vAlign w:val="bottom"/>
              </w:tcPr>
              <w:p w:rsidR="00A707BF" w:rsidRPr="00196C0A" w:rsidRDefault="00194AC5" w:rsidP="00194AC5">
                <w:pPr>
                  <w:spacing w:after="0" w:line="240" w:lineRule="auto"/>
                  <w:ind w:firstLine="0"/>
                  <w:rPr>
                    <w:rFonts w:eastAsia="Times New Roman" w:cs="Arial"/>
                    <w:color w:val="000000"/>
                    <w:sz w:val="22"/>
                    <w:lang w:eastAsia="cs-CZ"/>
                  </w:rPr>
                </w:pPr>
                <w:r w:rsidRPr="002130E0">
                  <w:rPr>
                    <w:rStyle w:val="Zstupntext"/>
                  </w:rPr>
                  <w:t>Klikněte sem a zadejte</w:t>
                </w:r>
                <w:r>
                  <w:rPr>
                    <w:rStyle w:val="Zstupntext"/>
                  </w:rPr>
                  <w:t xml:space="preserve"> </w:t>
                </w:r>
                <w:r>
                  <w:rPr>
                    <w:rStyle w:val="Zstupntext"/>
                    <w:b/>
                  </w:rPr>
                  <w:t>ulici</w:t>
                </w:r>
                <w:r>
                  <w:rPr>
                    <w:rStyle w:val="Zstupntext"/>
                  </w:rPr>
                  <w:t xml:space="preserve"> nového majitele programu</w:t>
                </w:r>
                <w:r w:rsidRPr="002130E0">
                  <w:rPr>
                    <w:rStyle w:val="Zstupntext"/>
                  </w:rPr>
                  <w:t>.</w:t>
                </w:r>
              </w:p>
            </w:tc>
          </w:sdtContent>
        </w:sdt>
      </w:tr>
      <w:tr w:rsidR="00A707BF" w:rsidRPr="00AF1B1F" w:rsidTr="00194AC5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dotted" w:sz="4" w:space="0" w:color="808080"/>
            </w:tcBorders>
            <w:shd w:val="clear" w:color="auto" w:fill="auto"/>
            <w:noWrap/>
            <w:hideMark/>
          </w:tcPr>
          <w:p w:rsidR="00A707BF" w:rsidRPr="00381318" w:rsidRDefault="00A707BF" w:rsidP="008311B0">
            <w:pPr>
              <w:spacing w:after="0"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381318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město</w:t>
            </w:r>
          </w:p>
        </w:tc>
        <w:sdt>
          <w:sdtPr>
            <w:rPr>
              <w:rFonts w:eastAsia="Times New Roman" w:cs="Arial"/>
              <w:color w:val="000000"/>
              <w:sz w:val="22"/>
              <w:lang w:eastAsia="cs-CZ"/>
            </w:rPr>
            <w:id w:val="751251770"/>
            <w:placeholder>
              <w:docPart w:val="4A43768541574EA5841A7529213344FD"/>
            </w:placeholder>
            <w:showingPlcHdr/>
          </w:sdtPr>
          <w:sdtEndPr/>
          <w:sdtContent>
            <w:tc>
              <w:tcPr>
                <w:tcW w:w="7088" w:type="dxa"/>
                <w:tcBorders>
                  <w:top w:val="dotted" w:sz="4" w:space="0" w:color="808080"/>
                  <w:left w:val="dotted" w:sz="4" w:space="0" w:color="808080"/>
                  <w:bottom w:val="dotted" w:sz="4" w:space="0" w:color="808080"/>
                  <w:right w:val="dotted" w:sz="4" w:space="0" w:color="808080"/>
                </w:tcBorders>
                <w:shd w:val="clear" w:color="auto" w:fill="auto"/>
                <w:noWrap/>
                <w:vAlign w:val="bottom"/>
              </w:tcPr>
              <w:p w:rsidR="00A707BF" w:rsidRPr="00196C0A" w:rsidRDefault="00194AC5" w:rsidP="00194AC5">
                <w:pPr>
                  <w:spacing w:after="0" w:line="240" w:lineRule="auto"/>
                  <w:ind w:firstLine="0"/>
                  <w:rPr>
                    <w:rFonts w:eastAsia="Times New Roman" w:cs="Arial"/>
                    <w:color w:val="000000"/>
                    <w:sz w:val="22"/>
                    <w:lang w:eastAsia="cs-CZ"/>
                  </w:rPr>
                </w:pPr>
                <w:r w:rsidRPr="002130E0">
                  <w:rPr>
                    <w:rStyle w:val="Zstupntext"/>
                  </w:rPr>
                  <w:t>Klikněte sem a zadejte</w:t>
                </w:r>
                <w:r>
                  <w:rPr>
                    <w:rStyle w:val="Zstupntext"/>
                  </w:rPr>
                  <w:t xml:space="preserve"> </w:t>
                </w:r>
                <w:r>
                  <w:rPr>
                    <w:rStyle w:val="Zstupntext"/>
                    <w:b/>
                  </w:rPr>
                  <w:t>město</w:t>
                </w:r>
                <w:r>
                  <w:rPr>
                    <w:rStyle w:val="Zstupntext"/>
                  </w:rPr>
                  <w:t xml:space="preserve"> nového majitele programu</w:t>
                </w:r>
                <w:r w:rsidRPr="002130E0">
                  <w:rPr>
                    <w:rStyle w:val="Zstupntext"/>
                  </w:rPr>
                  <w:t>.</w:t>
                </w:r>
              </w:p>
            </w:tc>
          </w:sdtContent>
        </w:sdt>
      </w:tr>
      <w:tr w:rsidR="00A707BF" w:rsidRPr="00AF1B1F" w:rsidTr="00194AC5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dotted" w:sz="4" w:space="0" w:color="808080"/>
            </w:tcBorders>
            <w:shd w:val="clear" w:color="auto" w:fill="auto"/>
            <w:noWrap/>
            <w:hideMark/>
          </w:tcPr>
          <w:p w:rsidR="00A707BF" w:rsidRPr="00381318" w:rsidRDefault="00A707BF" w:rsidP="008311B0">
            <w:pPr>
              <w:spacing w:after="0"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381318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PSČ</w:t>
            </w:r>
          </w:p>
        </w:tc>
        <w:sdt>
          <w:sdtPr>
            <w:rPr>
              <w:rFonts w:eastAsia="Times New Roman" w:cs="Arial"/>
              <w:color w:val="000000"/>
              <w:sz w:val="22"/>
              <w:lang w:eastAsia="cs-CZ"/>
            </w:rPr>
            <w:id w:val="-965657933"/>
            <w:placeholder>
              <w:docPart w:val="DB3978B3D96B4F8781659E7F6DF7FA20"/>
            </w:placeholder>
            <w:showingPlcHdr/>
          </w:sdtPr>
          <w:sdtEndPr/>
          <w:sdtContent>
            <w:tc>
              <w:tcPr>
                <w:tcW w:w="7088" w:type="dxa"/>
                <w:tcBorders>
                  <w:top w:val="dotted" w:sz="4" w:space="0" w:color="808080"/>
                  <w:left w:val="dotted" w:sz="4" w:space="0" w:color="808080"/>
                  <w:bottom w:val="dotted" w:sz="4" w:space="0" w:color="808080"/>
                  <w:right w:val="dotted" w:sz="4" w:space="0" w:color="808080"/>
                </w:tcBorders>
                <w:shd w:val="clear" w:color="auto" w:fill="auto"/>
                <w:noWrap/>
                <w:vAlign w:val="bottom"/>
              </w:tcPr>
              <w:p w:rsidR="00A707BF" w:rsidRPr="00196C0A" w:rsidRDefault="00194AC5" w:rsidP="00194AC5">
                <w:pPr>
                  <w:spacing w:after="0" w:line="240" w:lineRule="auto"/>
                  <w:ind w:firstLine="0"/>
                  <w:rPr>
                    <w:rFonts w:eastAsia="Times New Roman" w:cs="Arial"/>
                    <w:color w:val="000000"/>
                    <w:sz w:val="22"/>
                    <w:lang w:eastAsia="cs-CZ"/>
                  </w:rPr>
                </w:pPr>
                <w:r w:rsidRPr="002130E0">
                  <w:rPr>
                    <w:rStyle w:val="Zstupntext"/>
                  </w:rPr>
                  <w:t>Klikněte sem a zadejte</w:t>
                </w:r>
                <w:r>
                  <w:rPr>
                    <w:rStyle w:val="Zstupntext"/>
                  </w:rPr>
                  <w:t xml:space="preserve"> </w:t>
                </w:r>
                <w:r>
                  <w:rPr>
                    <w:rStyle w:val="Zstupntext"/>
                    <w:b/>
                  </w:rPr>
                  <w:t>PSČ</w:t>
                </w:r>
                <w:r>
                  <w:rPr>
                    <w:rStyle w:val="Zstupntext"/>
                  </w:rPr>
                  <w:t xml:space="preserve"> nového majitele programu</w:t>
                </w:r>
                <w:r w:rsidRPr="002130E0">
                  <w:rPr>
                    <w:rStyle w:val="Zstupntext"/>
                  </w:rPr>
                  <w:t>.</w:t>
                </w:r>
              </w:p>
            </w:tc>
          </w:sdtContent>
        </w:sdt>
      </w:tr>
      <w:tr w:rsidR="00A707BF" w:rsidRPr="00AF1B1F" w:rsidTr="00194AC5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dotted" w:sz="4" w:space="0" w:color="808080"/>
            </w:tcBorders>
            <w:shd w:val="clear" w:color="auto" w:fill="auto"/>
            <w:noWrap/>
            <w:hideMark/>
          </w:tcPr>
          <w:p w:rsidR="00A707BF" w:rsidRPr="00381318" w:rsidRDefault="00A707BF" w:rsidP="008311B0">
            <w:pPr>
              <w:spacing w:after="0"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381318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banka</w:t>
            </w:r>
          </w:p>
        </w:tc>
        <w:sdt>
          <w:sdtPr>
            <w:rPr>
              <w:rFonts w:eastAsia="Times New Roman" w:cs="Arial"/>
              <w:color w:val="000000"/>
              <w:sz w:val="22"/>
              <w:lang w:eastAsia="cs-CZ"/>
            </w:rPr>
            <w:id w:val="1814519110"/>
            <w:placeholder>
              <w:docPart w:val="04C31898C3C04127AB98994553EFB3D4"/>
            </w:placeholder>
            <w:showingPlcHdr/>
          </w:sdtPr>
          <w:sdtEndPr/>
          <w:sdtContent>
            <w:tc>
              <w:tcPr>
                <w:tcW w:w="7088" w:type="dxa"/>
                <w:tcBorders>
                  <w:top w:val="dotted" w:sz="4" w:space="0" w:color="808080"/>
                  <w:left w:val="dotted" w:sz="4" w:space="0" w:color="808080"/>
                  <w:bottom w:val="dotted" w:sz="4" w:space="0" w:color="808080"/>
                  <w:right w:val="dotted" w:sz="4" w:space="0" w:color="808080"/>
                </w:tcBorders>
                <w:shd w:val="clear" w:color="auto" w:fill="auto"/>
                <w:noWrap/>
                <w:vAlign w:val="bottom"/>
                <w:hideMark/>
              </w:tcPr>
              <w:p w:rsidR="00A707BF" w:rsidRPr="00196C0A" w:rsidRDefault="00194AC5" w:rsidP="00194AC5">
                <w:pPr>
                  <w:spacing w:after="0" w:line="240" w:lineRule="auto"/>
                  <w:ind w:firstLine="0"/>
                  <w:rPr>
                    <w:rFonts w:eastAsia="Times New Roman" w:cs="Arial"/>
                    <w:color w:val="000000"/>
                    <w:sz w:val="22"/>
                    <w:lang w:eastAsia="cs-CZ"/>
                  </w:rPr>
                </w:pPr>
                <w:r w:rsidRPr="002130E0">
                  <w:rPr>
                    <w:rStyle w:val="Zstupntext"/>
                  </w:rPr>
                  <w:t>Klikněte sem a zadejte</w:t>
                </w:r>
                <w:r>
                  <w:rPr>
                    <w:rStyle w:val="Zstupntext"/>
                  </w:rPr>
                  <w:t xml:space="preserve"> </w:t>
                </w:r>
                <w:r w:rsidRPr="00194AC5">
                  <w:rPr>
                    <w:rStyle w:val="Zstupntext"/>
                    <w:b/>
                  </w:rPr>
                  <w:t>název</w:t>
                </w:r>
                <w:r>
                  <w:rPr>
                    <w:rStyle w:val="Zstupntext"/>
                    <w:b/>
                  </w:rPr>
                  <w:t xml:space="preserve"> banky</w:t>
                </w:r>
                <w:r>
                  <w:rPr>
                    <w:rStyle w:val="Zstupntext"/>
                  </w:rPr>
                  <w:t xml:space="preserve"> nového majitele programu</w:t>
                </w:r>
                <w:r w:rsidRPr="002130E0">
                  <w:rPr>
                    <w:rStyle w:val="Zstupntext"/>
                  </w:rPr>
                  <w:t>.</w:t>
                </w:r>
              </w:p>
            </w:tc>
          </w:sdtContent>
        </w:sdt>
      </w:tr>
      <w:tr w:rsidR="00A707BF" w:rsidRPr="00AF1B1F" w:rsidTr="00194AC5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dotted" w:sz="4" w:space="0" w:color="808080"/>
            </w:tcBorders>
            <w:shd w:val="clear" w:color="auto" w:fill="auto"/>
            <w:noWrap/>
            <w:hideMark/>
          </w:tcPr>
          <w:p w:rsidR="00A707BF" w:rsidRPr="00381318" w:rsidRDefault="00A707BF" w:rsidP="008311B0">
            <w:pPr>
              <w:spacing w:after="0"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381318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č. účtu</w:t>
            </w:r>
          </w:p>
        </w:tc>
        <w:sdt>
          <w:sdtPr>
            <w:rPr>
              <w:rFonts w:eastAsia="Times New Roman" w:cs="Arial"/>
              <w:color w:val="000000"/>
              <w:sz w:val="22"/>
              <w:lang w:eastAsia="cs-CZ"/>
            </w:rPr>
            <w:id w:val="-23019988"/>
            <w:placeholder>
              <w:docPart w:val="781472FA0D5949C18AADCDBFCD68C7AC"/>
            </w:placeholder>
            <w:showingPlcHdr/>
          </w:sdtPr>
          <w:sdtEndPr/>
          <w:sdtContent>
            <w:tc>
              <w:tcPr>
                <w:tcW w:w="7088" w:type="dxa"/>
                <w:tcBorders>
                  <w:top w:val="dotted" w:sz="4" w:space="0" w:color="808080"/>
                  <w:left w:val="dotted" w:sz="4" w:space="0" w:color="808080"/>
                  <w:bottom w:val="dotted" w:sz="4" w:space="0" w:color="808080"/>
                  <w:right w:val="dotted" w:sz="4" w:space="0" w:color="808080"/>
                </w:tcBorders>
                <w:shd w:val="clear" w:color="auto" w:fill="auto"/>
                <w:noWrap/>
                <w:vAlign w:val="bottom"/>
              </w:tcPr>
              <w:p w:rsidR="00A707BF" w:rsidRPr="00196C0A" w:rsidRDefault="00194AC5" w:rsidP="00194AC5">
                <w:pPr>
                  <w:spacing w:after="0" w:line="240" w:lineRule="auto"/>
                  <w:ind w:firstLine="0"/>
                  <w:rPr>
                    <w:rFonts w:eastAsia="Times New Roman" w:cs="Arial"/>
                    <w:color w:val="000000"/>
                    <w:sz w:val="22"/>
                    <w:lang w:eastAsia="cs-CZ"/>
                  </w:rPr>
                </w:pPr>
                <w:r w:rsidRPr="002130E0">
                  <w:rPr>
                    <w:rStyle w:val="Zstupntext"/>
                  </w:rPr>
                  <w:t>Klikněte sem a zadejte</w:t>
                </w:r>
                <w:r>
                  <w:rPr>
                    <w:rStyle w:val="Zstupntext"/>
                  </w:rPr>
                  <w:t xml:space="preserve"> </w:t>
                </w:r>
                <w:r>
                  <w:rPr>
                    <w:rStyle w:val="Zstupntext"/>
                    <w:b/>
                  </w:rPr>
                  <w:t>číslo účtu</w:t>
                </w:r>
                <w:r>
                  <w:rPr>
                    <w:rStyle w:val="Zstupntext"/>
                  </w:rPr>
                  <w:t xml:space="preserve"> nového majitele programu</w:t>
                </w:r>
                <w:r w:rsidRPr="002130E0">
                  <w:rPr>
                    <w:rStyle w:val="Zstupntext"/>
                  </w:rPr>
                  <w:t>.</w:t>
                </w:r>
              </w:p>
            </w:tc>
          </w:sdtContent>
        </w:sdt>
      </w:tr>
      <w:tr w:rsidR="00A707BF" w:rsidRPr="00AF1B1F" w:rsidTr="00194AC5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dotted" w:sz="4" w:space="0" w:color="808080"/>
            </w:tcBorders>
            <w:shd w:val="clear" w:color="auto" w:fill="auto"/>
            <w:noWrap/>
            <w:hideMark/>
          </w:tcPr>
          <w:p w:rsidR="00A707BF" w:rsidRPr="00381318" w:rsidRDefault="00A707BF" w:rsidP="008311B0">
            <w:pPr>
              <w:spacing w:after="0"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381318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zástupce</w:t>
            </w:r>
          </w:p>
        </w:tc>
        <w:sdt>
          <w:sdtPr>
            <w:rPr>
              <w:rFonts w:eastAsia="Times New Roman" w:cs="Arial"/>
              <w:color w:val="000000"/>
              <w:sz w:val="22"/>
              <w:lang w:eastAsia="cs-CZ"/>
            </w:rPr>
            <w:id w:val="-2085983418"/>
            <w:placeholder>
              <w:docPart w:val="60C6DFBD03BE4C8EAC4E7C2B21EB2CE4"/>
            </w:placeholder>
            <w:showingPlcHdr/>
          </w:sdtPr>
          <w:sdtEndPr/>
          <w:sdtContent>
            <w:tc>
              <w:tcPr>
                <w:tcW w:w="7088" w:type="dxa"/>
                <w:tcBorders>
                  <w:top w:val="dotted" w:sz="4" w:space="0" w:color="808080"/>
                  <w:left w:val="dotted" w:sz="4" w:space="0" w:color="808080"/>
                  <w:bottom w:val="dotted" w:sz="4" w:space="0" w:color="808080"/>
                  <w:right w:val="dotted" w:sz="4" w:space="0" w:color="808080"/>
                </w:tcBorders>
                <w:shd w:val="clear" w:color="auto" w:fill="auto"/>
                <w:noWrap/>
                <w:vAlign w:val="bottom"/>
                <w:hideMark/>
              </w:tcPr>
              <w:p w:rsidR="00A707BF" w:rsidRPr="00196C0A" w:rsidRDefault="00194AC5" w:rsidP="00194AC5">
                <w:pPr>
                  <w:spacing w:after="0" w:line="240" w:lineRule="auto"/>
                  <w:ind w:firstLine="0"/>
                  <w:rPr>
                    <w:rFonts w:eastAsia="Times New Roman" w:cs="Arial"/>
                    <w:color w:val="000000"/>
                    <w:sz w:val="22"/>
                    <w:lang w:eastAsia="cs-CZ"/>
                  </w:rPr>
                </w:pPr>
                <w:r w:rsidRPr="002130E0">
                  <w:rPr>
                    <w:rStyle w:val="Zstupntext"/>
                  </w:rPr>
                  <w:t>Klikněte sem a zadejte</w:t>
                </w:r>
                <w:r>
                  <w:rPr>
                    <w:rStyle w:val="Zstupntext"/>
                  </w:rPr>
                  <w:t xml:space="preserve"> </w:t>
                </w:r>
                <w:r>
                  <w:rPr>
                    <w:rStyle w:val="Zstupntext"/>
                    <w:b/>
                  </w:rPr>
                  <w:t>jméno zástupce</w:t>
                </w:r>
                <w:r>
                  <w:rPr>
                    <w:rStyle w:val="Zstupntext"/>
                  </w:rPr>
                  <w:t xml:space="preserve"> nového majitele programu</w:t>
                </w:r>
                <w:r w:rsidRPr="002130E0">
                  <w:rPr>
                    <w:rStyle w:val="Zstupntext"/>
                  </w:rPr>
                  <w:t>.</w:t>
                </w:r>
              </w:p>
            </w:tc>
          </w:sdtContent>
        </w:sdt>
      </w:tr>
      <w:tr w:rsidR="00A707BF" w:rsidRPr="00AF1B1F" w:rsidTr="00194AC5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dotted" w:sz="4" w:space="0" w:color="808080"/>
            </w:tcBorders>
            <w:shd w:val="clear" w:color="auto" w:fill="auto"/>
            <w:noWrap/>
            <w:hideMark/>
          </w:tcPr>
          <w:p w:rsidR="00A707BF" w:rsidRPr="00381318" w:rsidRDefault="00A707BF" w:rsidP="008311B0">
            <w:pPr>
              <w:spacing w:after="0"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381318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kontaktní osoba</w:t>
            </w:r>
          </w:p>
        </w:tc>
        <w:sdt>
          <w:sdtPr>
            <w:rPr>
              <w:rFonts w:eastAsia="Times New Roman" w:cs="Arial"/>
              <w:color w:val="000000"/>
              <w:sz w:val="22"/>
              <w:lang w:eastAsia="cs-CZ"/>
            </w:rPr>
            <w:id w:val="618955875"/>
            <w:placeholder>
              <w:docPart w:val="6EA1BAAD135C4BBBBCA6491AE4739692"/>
            </w:placeholder>
            <w:showingPlcHdr/>
          </w:sdtPr>
          <w:sdtEndPr/>
          <w:sdtContent>
            <w:tc>
              <w:tcPr>
                <w:tcW w:w="7088" w:type="dxa"/>
                <w:tcBorders>
                  <w:top w:val="dotted" w:sz="4" w:space="0" w:color="808080"/>
                  <w:left w:val="dotted" w:sz="4" w:space="0" w:color="808080"/>
                  <w:bottom w:val="dotted" w:sz="4" w:space="0" w:color="808080"/>
                  <w:right w:val="dotted" w:sz="4" w:space="0" w:color="808080"/>
                </w:tcBorders>
                <w:shd w:val="clear" w:color="auto" w:fill="auto"/>
                <w:noWrap/>
                <w:vAlign w:val="bottom"/>
                <w:hideMark/>
              </w:tcPr>
              <w:p w:rsidR="00A707BF" w:rsidRPr="00196C0A" w:rsidRDefault="00194AC5" w:rsidP="00194AC5">
                <w:pPr>
                  <w:spacing w:after="0" w:line="240" w:lineRule="auto"/>
                  <w:ind w:firstLine="0"/>
                  <w:rPr>
                    <w:rFonts w:eastAsia="Times New Roman" w:cs="Arial"/>
                    <w:color w:val="000000"/>
                    <w:sz w:val="22"/>
                    <w:lang w:eastAsia="cs-CZ"/>
                  </w:rPr>
                </w:pPr>
                <w:r w:rsidRPr="002130E0">
                  <w:rPr>
                    <w:rStyle w:val="Zstupntext"/>
                  </w:rPr>
                  <w:t>Klikněte sem a zadejte</w:t>
                </w:r>
                <w:r>
                  <w:rPr>
                    <w:rStyle w:val="Zstupntext"/>
                  </w:rPr>
                  <w:t xml:space="preserve"> </w:t>
                </w:r>
                <w:r>
                  <w:rPr>
                    <w:rStyle w:val="Zstupntext"/>
                    <w:b/>
                  </w:rPr>
                  <w:t>kontaktní osobu</w:t>
                </w:r>
                <w:r>
                  <w:rPr>
                    <w:rStyle w:val="Zstupntext"/>
                  </w:rPr>
                  <w:t xml:space="preserve"> nového majitele programu</w:t>
                </w:r>
                <w:r w:rsidRPr="002130E0">
                  <w:rPr>
                    <w:rStyle w:val="Zstupntext"/>
                  </w:rPr>
                  <w:t>.</w:t>
                </w:r>
              </w:p>
            </w:tc>
          </w:sdtContent>
        </w:sdt>
      </w:tr>
      <w:tr w:rsidR="00A707BF" w:rsidRPr="00AF1B1F" w:rsidTr="00194AC5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dotted" w:sz="4" w:space="0" w:color="808080"/>
            </w:tcBorders>
            <w:shd w:val="clear" w:color="auto" w:fill="auto"/>
            <w:noWrap/>
            <w:hideMark/>
          </w:tcPr>
          <w:p w:rsidR="00A707BF" w:rsidRPr="00381318" w:rsidRDefault="00A707BF" w:rsidP="008311B0">
            <w:pPr>
              <w:spacing w:after="0"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381318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telefon</w:t>
            </w:r>
          </w:p>
        </w:tc>
        <w:sdt>
          <w:sdtPr>
            <w:rPr>
              <w:rFonts w:eastAsia="Times New Roman" w:cs="Arial"/>
              <w:color w:val="000000"/>
              <w:sz w:val="22"/>
              <w:lang w:eastAsia="cs-CZ"/>
            </w:rPr>
            <w:id w:val="-337080923"/>
            <w:placeholder>
              <w:docPart w:val="815727C49AFD46739ACF503961E170F4"/>
            </w:placeholder>
            <w:showingPlcHdr/>
          </w:sdtPr>
          <w:sdtEndPr/>
          <w:sdtContent>
            <w:tc>
              <w:tcPr>
                <w:tcW w:w="7088" w:type="dxa"/>
                <w:tcBorders>
                  <w:top w:val="dotted" w:sz="4" w:space="0" w:color="808080"/>
                  <w:left w:val="dotted" w:sz="4" w:space="0" w:color="808080"/>
                  <w:bottom w:val="dotted" w:sz="4" w:space="0" w:color="808080"/>
                  <w:right w:val="dotted" w:sz="4" w:space="0" w:color="808080"/>
                </w:tcBorders>
                <w:shd w:val="clear" w:color="auto" w:fill="auto"/>
                <w:noWrap/>
                <w:vAlign w:val="bottom"/>
                <w:hideMark/>
              </w:tcPr>
              <w:p w:rsidR="00A707BF" w:rsidRPr="00196C0A" w:rsidRDefault="00194AC5" w:rsidP="00194AC5">
                <w:pPr>
                  <w:spacing w:after="0" w:line="240" w:lineRule="auto"/>
                  <w:ind w:firstLine="0"/>
                  <w:rPr>
                    <w:rFonts w:eastAsia="Times New Roman" w:cs="Arial"/>
                    <w:color w:val="000000"/>
                    <w:sz w:val="22"/>
                    <w:lang w:eastAsia="cs-CZ"/>
                  </w:rPr>
                </w:pPr>
                <w:r w:rsidRPr="002130E0">
                  <w:rPr>
                    <w:rStyle w:val="Zstupntext"/>
                  </w:rPr>
                  <w:t>Klikněte sem a zadejte</w:t>
                </w:r>
                <w:r>
                  <w:rPr>
                    <w:rStyle w:val="Zstupntext"/>
                  </w:rPr>
                  <w:t xml:space="preserve"> </w:t>
                </w:r>
                <w:r w:rsidRPr="00194AC5">
                  <w:rPr>
                    <w:rStyle w:val="Zstupntext"/>
                    <w:b/>
                  </w:rPr>
                  <w:t>kontaktní</w:t>
                </w:r>
                <w:r>
                  <w:rPr>
                    <w:rStyle w:val="Zstupntext"/>
                  </w:rPr>
                  <w:t xml:space="preserve"> </w:t>
                </w:r>
                <w:r>
                  <w:rPr>
                    <w:rStyle w:val="Zstupntext"/>
                    <w:b/>
                  </w:rPr>
                  <w:t>telefon</w:t>
                </w:r>
                <w:r>
                  <w:rPr>
                    <w:rStyle w:val="Zstupntext"/>
                  </w:rPr>
                  <w:t xml:space="preserve"> nového majitele programu</w:t>
                </w:r>
                <w:r w:rsidRPr="002130E0">
                  <w:rPr>
                    <w:rStyle w:val="Zstupntext"/>
                  </w:rPr>
                  <w:t>.</w:t>
                </w:r>
              </w:p>
            </w:tc>
          </w:sdtContent>
        </w:sdt>
      </w:tr>
      <w:tr w:rsidR="00A707BF" w:rsidRPr="00AF1B1F" w:rsidTr="00194AC5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dotted" w:sz="4" w:space="0" w:color="808080"/>
            </w:tcBorders>
            <w:shd w:val="clear" w:color="auto" w:fill="auto"/>
            <w:noWrap/>
            <w:hideMark/>
          </w:tcPr>
          <w:p w:rsidR="00A707BF" w:rsidRPr="00381318" w:rsidRDefault="00A707BF" w:rsidP="008311B0">
            <w:pPr>
              <w:spacing w:after="0"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381318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e-mail</w:t>
            </w:r>
          </w:p>
        </w:tc>
        <w:sdt>
          <w:sdtPr>
            <w:rPr>
              <w:rFonts w:eastAsia="Times New Roman" w:cs="Arial"/>
              <w:color w:val="000000"/>
              <w:sz w:val="22"/>
              <w:lang w:eastAsia="cs-CZ"/>
            </w:rPr>
            <w:id w:val="1378509977"/>
            <w:placeholder>
              <w:docPart w:val="24947AA471D14B1F82BFFE526F0AFBC0"/>
            </w:placeholder>
            <w:showingPlcHdr/>
          </w:sdtPr>
          <w:sdtEndPr/>
          <w:sdtContent>
            <w:tc>
              <w:tcPr>
                <w:tcW w:w="7088" w:type="dxa"/>
                <w:tcBorders>
                  <w:top w:val="dotted" w:sz="4" w:space="0" w:color="808080"/>
                  <w:left w:val="dotted" w:sz="4" w:space="0" w:color="808080"/>
                  <w:bottom w:val="dotted" w:sz="4" w:space="0" w:color="808080"/>
                  <w:right w:val="dotted" w:sz="4" w:space="0" w:color="808080"/>
                </w:tcBorders>
                <w:shd w:val="clear" w:color="auto" w:fill="auto"/>
                <w:noWrap/>
                <w:vAlign w:val="bottom"/>
                <w:hideMark/>
              </w:tcPr>
              <w:p w:rsidR="00A707BF" w:rsidRPr="00196C0A" w:rsidRDefault="00194AC5" w:rsidP="00194AC5">
                <w:pPr>
                  <w:spacing w:after="0" w:line="240" w:lineRule="auto"/>
                  <w:ind w:firstLine="0"/>
                  <w:rPr>
                    <w:rFonts w:eastAsia="Times New Roman" w:cs="Arial"/>
                    <w:color w:val="000000"/>
                    <w:sz w:val="22"/>
                    <w:lang w:eastAsia="cs-CZ"/>
                  </w:rPr>
                </w:pPr>
                <w:r w:rsidRPr="002130E0">
                  <w:rPr>
                    <w:rStyle w:val="Zstupntext"/>
                  </w:rPr>
                  <w:t>Klikněte sem a zadejte</w:t>
                </w:r>
                <w:r>
                  <w:rPr>
                    <w:rStyle w:val="Zstupntext"/>
                  </w:rPr>
                  <w:t xml:space="preserve"> </w:t>
                </w:r>
                <w:r>
                  <w:rPr>
                    <w:rStyle w:val="Zstupntext"/>
                    <w:b/>
                  </w:rPr>
                  <w:t>fakturační e-mail</w:t>
                </w:r>
                <w:r>
                  <w:rPr>
                    <w:rStyle w:val="Zstupntext"/>
                  </w:rPr>
                  <w:t xml:space="preserve"> nového majitele programu</w:t>
                </w:r>
                <w:r w:rsidRPr="002130E0">
                  <w:rPr>
                    <w:rStyle w:val="Zstupntext"/>
                  </w:rPr>
                  <w:t>.</w:t>
                </w:r>
              </w:p>
            </w:tc>
          </w:sdtContent>
        </w:sdt>
      </w:tr>
      <w:tr w:rsidR="00A707BF" w:rsidRPr="00AF1B1F" w:rsidTr="00194AC5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07BF" w:rsidRPr="00381318" w:rsidRDefault="00A707BF" w:rsidP="008311B0">
            <w:pPr>
              <w:spacing w:after="0"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7088" w:type="dxa"/>
            <w:tcBorders>
              <w:top w:val="dotted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BF" w:rsidRPr="00381318" w:rsidRDefault="00A707BF" w:rsidP="00381318">
            <w:pPr>
              <w:spacing w:after="0"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</w:tr>
      <w:tr w:rsidR="00F60A36" w:rsidRPr="00F60A36" w:rsidTr="00194AC5">
        <w:trPr>
          <w:trHeight w:val="675"/>
        </w:trPr>
        <w:tc>
          <w:tcPr>
            <w:tcW w:w="9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7BF" w:rsidRPr="00F60A36" w:rsidRDefault="00A707BF" w:rsidP="00F60A36">
            <w:pPr>
              <w:spacing w:after="0" w:line="240" w:lineRule="auto"/>
              <w:ind w:firstLine="0"/>
              <w:jc w:val="both"/>
              <w:rPr>
                <w:rStyle w:val="Zdraznnjemn"/>
                <w:i w:val="0"/>
                <w:color w:val="000000" w:themeColor="text1"/>
                <w:lang w:eastAsia="cs-CZ"/>
              </w:rPr>
            </w:pPr>
            <w:r w:rsidRPr="00F60A36">
              <w:rPr>
                <w:rStyle w:val="Zdraznnjemn"/>
                <w:i w:val="0"/>
                <w:color w:val="000000" w:themeColor="text1"/>
                <w:lang w:eastAsia="cs-CZ"/>
              </w:rPr>
              <w:t xml:space="preserve">Postupitel licence k výše uvedenému software prohlašuje, že se vzdává všech práv vyplývajících </w:t>
            </w:r>
            <w:r w:rsidR="00194AC5" w:rsidRPr="00F60A36">
              <w:rPr>
                <w:rStyle w:val="Zdraznnjemn"/>
                <w:i w:val="0"/>
                <w:color w:val="000000" w:themeColor="text1"/>
                <w:lang w:eastAsia="cs-CZ"/>
              </w:rPr>
              <w:br/>
            </w:r>
            <w:r w:rsidRPr="00F60A36">
              <w:rPr>
                <w:rStyle w:val="Zdraznnjemn"/>
                <w:i w:val="0"/>
                <w:color w:val="000000" w:themeColor="text1"/>
                <w:lang w:eastAsia="cs-CZ"/>
              </w:rPr>
              <w:t>z licenčního ujednání ve prospěch postupníka.</w:t>
            </w:r>
          </w:p>
        </w:tc>
      </w:tr>
      <w:tr w:rsidR="00F60A36" w:rsidRPr="00F60A36" w:rsidTr="00194AC5">
        <w:trPr>
          <w:trHeight w:val="300"/>
        </w:trPr>
        <w:tc>
          <w:tcPr>
            <w:tcW w:w="9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BF" w:rsidRPr="00F60A36" w:rsidRDefault="00A707BF" w:rsidP="00F60A36">
            <w:pPr>
              <w:spacing w:after="0" w:line="240" w:lineRule="auto"/>
              <w:ind w:firstLine="0"/>
              <w:jc w:val="both"/>
              <w:rPr>
                <w:rStyle w:val="Zdraznnjemn"/>
                <w:i w:val="0"/>
                <w:color w:val="000000" w:themeColor="text1"/>
                <w:lang w:eastAsia="cs-CZ"/>
              </w:rPr>
            </w:pPr>
            <w:r w:rsidRPr="00F60A36">
              <w:rPr>
                <w:rStyle w:val="Zdraznnjemn"/>
                <w:i w:val="0"/>
                <w:color w:val="000000" w:themeColor="text1"/>
                <w:lang w:eastAsia="cs-CZ"/>
              </w:rPr>
              <w:t>Postupník se zavazuje dodržovat všechny podmínky vyplývající z licenčního ujednání.</w:t>
            </w:r>
          </w:p>
        </w:tc>
      </w:tr>
      <w:tr w:rsidR="00F60A36" w:rsidRPr="00F60A36" w:rsidTr="00194AC5">
        <w:trPr>
          <w:trHeight w:val="645"/>
        </w:trPr>
        <w:tc>
          <w:tcPr>
            <w:tcW w:w="9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7BF" w:rsidRPr="00F60A36" w:rsidRDefault="00A707BF" w:rsidP="00F60A36">
            <w:pPr>
              <w:spacing w:after="0" w:line="240" w:lineRule="auto"/>
              <w:ind w:firstLine="0"/>
              <w:jc w:val="both"/>
              <w:rPr>
                <w:rStyle w:val="Zdraznnjemn"/>
                <w:i w:val="0"/>
                <w:color w:val="000000" w:themeColor="text1"/>
                <w:lang w:eastAsia="cs-CZ"/>
              </w:rPr>
            </w:pPr>
            <w:proofErr w:type="gramStart"/>
            <w:r w:rsidRPr="00F60A36">
              <w:rPr>
                <w:rStyle w:val="Zdraznnjemn"/>
                <w:i w:val="0"/>
                <w:color w:val="000000" w:themeColor="text1"/>
                <w:lang w:eastAsia="cs-CZ"/>
              </w:rPr>
              <w:t>Poskytoval</w:t>
            </w:r>
            <w:proofErr w:type="gramEnd"/>
            <w:r w:rsidRPr="00F60A36">
              <w:rPr>
                <w:rStyle w:val="Zdraznnjemn"/>
                <w:i w:val="0"/>
                <w:color w:val="000000" w:themeColor="text1"/>
                <w:lang w:eastAsia="cs-CZ"/>
              </w:rPr>
              <w:t xml:space="preserve"> si </w:t>
            </w:r>
            <w:proofErr w:type="gramStart"/>
            <w:r w:rsidRPr="00F60A36">
              <w:rPr>
                <w:rStyle w:val="Zdraznnjemn"/>
                <w:i w:val="0"/>
                <w:color w:val="000000" w:themeColor="text1"/>
                <w:lang w:eastAsia="cs-CZ"/>
              </w:rPr>
              <w:t>vyhrazuje</w:t>
            </w:r>
            <w:proofErr w:type="gramEnd"/>
            <w:r w:rsidRPr="00F60A36">
              <w:rPr>
                <w:rStyle w:val="Zdraznnjemn"/>
                <w:i w:val="0"/>
                <w:color w:val="000000" w:themeColor="text1"/>
                <w:lang w:eastAsia="cs-CZ"/>
              </w:rPr>
              <w:t xml:space="preserve"> právo vyúčtovat manipulační poplatek za provedení převodu licence v celkové výši 1.000,-- Kč (bez DPH) postupiteli či postupníkovi dle domluvy těchto stran.</w:t>
            </w:r>
          </w:p>
        </w:tc>
      </w:tr>
    </w:tbl>
    <w:p w:rsidR="00E70C64" w:rsidRDefault="00E70C64" w:rsidP="00F60A36">
      <w:pPr>
        <w:ind w:firstLine="0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385"/>
      </w:tblGrid>
      <w:tr w:rsidR="00191233" w:rsidTr="00191233">
        <w:tc>
          <w:tcPr>
            <w:tcW w:w="5103" w:type="dxa"/>
          </w:tcPr>
          <w:p w:rsidR="00191233" w:rsidRPr="00D1075C" w:rsidRDefault="00191233" w:rsidP="00191233">
            <w:pPr>
              <w:pStyle w:val="Bezmezer"/>
              <w:rPr>
                <w:b/>
                <w:i/>
              </w:rPr>
            </w:pPr>
            <w:r w:rsidRPr="00D1075C">
              <w:rPr>
                <w:b/>
                <w:i/>
              </w:rPr>
              <w:t>Původní uživatel (zástupce):</w:t>
            </w:r>
          </w:p>
          <w:p w:rsidR="00191233" w:rsidRDefault="00191233" w:rsidP="00191233">
            <w:pPr>
              <w:pStyle w:val="Bezmezer"/>
            </w:pPr>
          </w:p>
          <w:sdt>
            <w:sdtPr>
              <w:id w:val="397180840"/>
              <w:showingPlcHdr/>
            </w:sdtPr>
            <w:sdtEndPr/>
            <w:sdtContent>
              <w:p w:rsidR="00191233" w:rsidRDefault="00191233" w:rsidP="00191233">
                <w:pPr>
                  <w:pStyle w:val="Bezmezer"/>
                  <w:jc w:val="center"/>
                </w:pPr>
                <w:r w:rsidRPr="002130E0">
                  <w:rPr>
                    <w:rStyle w:val="Zstupntext"/>
                  </w:rPr>
                  <w:t xml:space="preserve">Klikněte sem a zadejte </w:t>
                </w:r>
                <w:r>
                  <w:rPr>
                    <w:rStyle w:val="Zstupntext"/>
                  </w:rPr>
                  <w:br/>
                  <w:t>název původního uživatele</w:t>
                </w:r>
                <w:r w:rsidRPr="002130E0">
                  <w:rPr>
                    <w:rStyle w:val="Zstupntext"/>
                  </w:rPr>
                  <w:t>.</w:t>
                </w:r>
              </w:p>
            </w:sdtContent>
          </w:sdt>
          <w:p w:rsidR="00191233" w:rsidRDefault="00191233" w:rsidP="00191233">
            <w:pPr>
              <w:pStyle w:val="Bezmezer"/>
            </w:pPr>
          </w:p>
          <w:p w:rsidR="00191233" w:rsidRPr="00D1075C" w:rsidRDefault="00191233" w:rsidP="00191233">
            <w:pPr>
              <w:pStyle w:val="Bezmezer"/>
              <w:rPr>
                <w:i/>
              </w:rPr>
            </w:pPr>
            <w:r w:rsidRPr="00D1075C">
              <w:rPr>
                <w:i/>
              </w:rPr>
              <w:t>Původní uživatel (podpis):</w:t>
            </w:r>
          </w:p>
          <w:p w:rsidR="00191233" w:rsidRDefault="00191233" w:rsidP="00191233">
            <w:pPr>
              <w:pStyle w:val="Bezmezer"/>
            </w:pPr>
          </w:p>
          <w:p w:rsidR="00191233" w:rsidRDefault="00191233" w:rsidP="00191233">
            <w:pPr>
              <w:pStyle w:val="Bezmezer"/>
              <w:ind w:firstLine="426"/>
            </w:pPr>
            <w:r>
              <w:t>……………..………….………….………</w:t>
            </w:r>
          </w:p>
          <w:p w:rsidR="00191233" w:rsidRPr="00191233" w:rsidRDefault="00191233" w:rsidP="00191233">
            <w:pPr>
              <w:pStyle w:val="Bezmezer"/>
              <w:rPr>
                <w:sz w:val="44"/>
              </w:rPr>
            </w:pPr>
          </w:p>
          <w:p w:rsidR="00191233" w:rsidRPr="00191233" w:rsidRDefault="00191233" w:rsidP="00191233">
            <w:pPr>
              <w:pStyle w:val="Bezmezer"/>
              <w:rPr>
                <w:i/>
              </w:rPr>
            </w:pPr>
            <w:r w:rsidRPr="00D1075C">
              <w:rPr>
                <w:i/>
              </w:rPr>
              <w:t>Datum:</w:t>
            </w:r>
            <w:r>
              <w:rPr>
                <w:i/>
              </w:rPr>
              <w:t xml:space="preserve"> </w:t>
            </w:r>
            <w:sdt>
              <w:sdtPr>
                <w:rPr>
                  <w:i/>
                </w:rPr>
                <w:id w:val="-664171293"/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2130E0">
                  <w:rPr>
                    <w:rStyle w:val="Zstupntext"/>
                  </w:rPr>
                  <w:t>Klikněte sem a zadejte datum.</w:t>
                </w:r>
              </w:sdtContent>
            </w:sdt>
          </w:p>
        </w:tc>
        <w:tc>
          <w:tcPr>
            <w:tcW w:w="4385" w:type="dxa"/>
          </w:tcPr>
          <w:p w:rsidR="00191233" w:rsidRPr="00D1075C" w:rsidRDefault="00191233" w:rsidP="00191233">
            <w:pPr>
              <w:pStyle w:val="Bezmezer"/>
              <w:rPr>
                <w:b/>
                <w:i/>
              </w:rPr>
            </w:pPr>
            <w:r w:rsidRPr="00D1075C">
              <w:rPr>
                <w:b/>
                <w:i/>
              </w:rPr>
              <w:t>Nový uživatel (zástupce):</w:t>
            </w:r>
          </w:p>
          <w:p w:rsidR="00191233" w:rsidRDefault="00191233" w:rsidP="00191233">
            <w:pPr>
              <w:pStyle w:val="Bezmezer"/>
            </w:pPr>
          </w:p>
          <w:sdt>
            <w:sdtPr>
              <w:id w:val="-1176563729"/>
              <w:placeholder>
                <w:docPart w:val="9A8330D4056D45B092F316D217A51911"/>
              </w:placeholder>
              <w:showingPlcHdr/>
            </w:sdtPr>
            <w:sdtEndPr/>
            <w:sdtContent>
              <w:p w:rsidR="00191233" w:rsidRDefault="00191233" w:rsidP="00191233">
                <w:pPr>
                  <w:pStyle w:val="Bezmezer"/>
                  <w:jc w:val="center"/>
                </w:pPr>
                <w:r w:rsidRPr="002130E0">
                  <w:rPr>
                    <w:rStyle w:val="Zstupntext"/>
                  </w:rPr>
                  <w:t xml:space="preserve">Klikněte sem a zadejte </w:t>
                </w:r>
                <w:r>
                  <w:rPr>
                    <w:rStyle w:val="Zstupntext"/>
                  </w:rPr>
                  <w:br/>
                  <w:t>název nového uživatele</w:t>
                </w:r>
                <w:r w:rsidRPr="002130E0">
                  <w:rPr>
                    <w:rStyle w:val="Zstupntext"/>
                  </w:rPr>
                  <w:t>.</w:t>
                </w:r>
              </w:p>
            </w:sdtContent>
          </w:sdt>
          <w:p w:rsidR="00191233" w:rsidRDefault="00191233" w:rsidP="00191233">
            <w:pPr>
              <w:pStyle w:val="Bezmezer"/>
            </w:pPr>
          </w:p>
          <w:p w:rsidR="00191233" w:rsidRPr="00D1075C" w:rsidRDefault="00191233" w:rsidP="00191233">
            <w:pPr>
              <w:pStyle w:val="Bezmezer"/>
              <w:rPr>
                <w:i/>
              </w:rPr>
            </w:pPr>
            <w:r w:rsidRPr="00D1075C">
              <w:rPr>
                <w:i/>
              </w:rPr>
              <w:t>Nový uživatel (podpis):</w:t>
            </w:r>
          </w:p>
          <w:p w:rsidR="00191233" w:rsidRDefault="00191233" w:rsidP="00191233">
            <w:pPr>
              <w:pStyle w:val="Bezmezer"/>
            </w:pPr>
          </w:p>
          <w:p w:rsidR="00191233" w:rsidRDefault="00191233" w:rsidP="00191233">
            <w:pPr>
              <w:pStyle w:val="Bezmezer"/>
              <w:ind w:firstLine="426"/>
            </w:pPr>
            <w:r>
              <w:t>……………..………….………….………</w:t>
            </w:r>
          </w:p>
          <w:p w:rsidR="00191233" w:rsidRPr="00191233" w:rsidRDefault="00191233" w:rsidP="00191233">
            <w:pPr>
              <w:pStyle w:val="Bezmezer"/>
              <w:rPr>
                <w:sz w:val="44"/>
              </w:rPr>
            </w:pPr>
          </w:p>
          <w:p w:rsidR="00191233" w:rsidRPr="00191233" w:rsidRDefault="00191233" w:rsidP="00191233">
            <w:pPr>
              <w:pStyle w:val="Bezmezer"/>
              <w:rPr>
                <w:i/>
              </w:rPr>
            </w:pPr>
            <w:r w:rsidRPr="00D1075C">
              <w:rPr>
                <w:i/>
              </w:rPr>
              <w:t>Datum:</w:t>
            </w:r>
            <w:r>
              <w:rPr>
                <w:i/>
              </w:rPr>
              <w:t xml:space="preserve"> </w:t>
            </w:r>
            <w:sdt>
              <w:sdtPr>
                <w:rPr>
                  <w:i/>
                </w:rPr>
                <w:id w:val="550108725"/>
                <w:placeholder>
                  <w:docPart w:val="7F02FA8C5F1446229849337819117C58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2130E0">
                  <w:rPr>
                    <w:rStyle w:val="Zstupntext"/>
                  </w:rPr>
                  <w:t>Klikněte sem a zadejte datum.</w:t>
                </w:r>
              </w:sdtContent>
            </w:sdt>
          </w:p>
        </w:tc>
      </w:tr>
    </w:tbl>
    <w:p w:rsidR="00170AA5" w:rsidRDefault="00170AA5" w:rsidP="00170AA5">
      <w:pPr>
        <w:ind w:firstLine="0"/>
        <w:jc w:val="both"/>
      </w:pPr>
    </w:p>
    <w:sectPr w:rsidR="00170AA5" w:rsidSect="00194AC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2" w:right="991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4F3" w:rsidRDefault="000024F3" w:rsidP="00E70C64">
      <w:pPr>
        <w:spacing w:after="0" w:line="240" w:lineRule="auto"/>
      </w:pPr>
      <w:r>
        <w:separator/>
      </w:r>
    </w:p>
  </w:endnote>
  <w:endnote w:type="continuationSeparator" w:id="0">
    <w:p w:rsidR="000024F3" w:rsidRDefault="000024F3" w:rsidP="00E7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70D" w:rsidRPr="009B2764" w:rsidRDefault="001D170D" w:rsidP="009B2764">
    <w:pPr>
      <w:pStyle w:val="Zpat"/>
      <w:tabs>
        <w:tab w:val="clear" w:pos="4536"/>
        <w:tab w:val="clear" w:pos="9072"/>
        <w:tab w:val="left" w:pos="2127"/>
        <w:tab w:val="left" w:pos="3969"/>
        <w:tab w:val="left" w:pos="5670"/>
        <w:tab w:val="left" w:pos="7938"/>
      </w:tabs>
      <w:spacing w:before="360" w:line="360" w:lineRule="auto"/>
      <w:ind w:left="426" w:firstLine="0"/>
      <w:rPr>
        <w:rFonts w:ascii="Arial Narrow" w:hAnsi="Arial Narrow" w:cs="Arial"/>
        <w:color w:val="29497C"/>
        <w:sz w:val="18"/>
      </w:rPr>
    </w:pPr>
    <w:r w:rsidRPr="009B2764">
      <w:rPr>
        <w:rFonts w:ascii="Arial Narrow" w:hAnsi="Arial Narrow" w:cs="Arial"/>
        <w:color w:val="29497C"/>
        <w:sz w:val="18"/>
      </w:rPr>
      <w:t>INISOFT s. r. o.</w:t>
    </w:r>
    <w:r w:rsidRPr="009B2764">
      <w:rPr>
        <w:rFonts w:ascii="Arial Narrow" w:hAnsi="Arial Narrow" w:cs="Arial"/>
        <w:color w:val="29497C"/>
        <w:sz w:val="18"/>
      </w:rPr>
      <w:tab/>
      <w:t>Tel: 485 102 698</w:t>
    </w:r>
    <w:r w:rsidRPr="009B2764">
      <w:rPr>
        <w:rFonts w:ascii="Arial Narrow" w:hAnsi="Arial Narrow" w:cs="Arial"/>
        <w:color w:val="29497C"/>
        <w:sz w:val="18"/>
      </w:rPr>
      <w:tab/>
      <w:t xml:space="preserve">IČ: 25417657 </w:t>
    </w:r>
    <w:r>
      <w:rPr>
        <w:rFonts w:ascii="Arial Narrow" w:hAnsi="Arial Narrow" w:cs="Arial"/>
        <w:color w:val="29497C"/>
        <w:sz w:val="18"/>
      </w:rPr>
      <w:tab/>
    </w:r>
    <w:r w:rsidRPr="009B2764">
      <w:rPr>
        <w:rFonts w:ascii="Arial Narrow" w:hAnsi="Arial Narrow" w:cs="Arial"/>
        <w:color w:val="29497C"/>
        <w:sz w:val="18"/>
      </w:rPr>
      <w:t>Společnost je zapsána v</w:t>
    </w:r>
    <w:r>
      <w:rPr>
        <w:rFonts w:ascii="Arial Narrow" w:hAnsi="Arial Narrow" w:cs="Arial"/>
        <w:color w:val="29497C"/>
        <w:sz w:val="18"/>
      </w:rPr>
      <w:t> </w:t>
    </w:r>
    <w:r w:rsidRPr="009B2764">
      <w:rPr>
        <w:rFonts w:ascii="Arial Narrow" w:hAnsi="Arial Narrow" w:cs="Arial"/>
        <w:color w:val="29497C"/>
        <w:sz w:val="18"/>
      </w:rPr>
      <w:t>OR</w:t>
    </w:r>
    <w:r>
      <w:rPr>
        <w:rFonts w:ascii="Arial Narrow" w:hAnsi="Arial Narrow" w:cs="Arial"/>
        <w:color w:val="29497C"/>
        <w:sz w:val="18"/>
      </w:rPr>
      <w:tab/>
    </w:r>
    <w:r w:rsidRPr="009B2764">
      <w:rPr>
        <w:rFonts w:ascii="Arial Narrow" w:hAnsi="Arial Narrow" w:cs="Arial"/>
        <w:color w:val="29497C"/>
        <w:sz w:val="18"/>
      </w:rPr>
      <w:t>Bankovní spojení:</w:t>
    </w:r>
  </w:p>
  <w:p w:rsidR="001D170D" w:rsidRPr="009B2764" w:rsidRDefault="00C21529" w:rsidP="009B2764">
    <w:pPr>
      <w:pStyle w:val="Zpat"/>
      <w:tabs>
        <w:tab w:val="clear" w:pos="4536"/>
        <w:tab w:val="clear" w:pos="9072"/>
        <w:tab w:val="left" w:pos="2127"/>
        <w:tab w:val="left" w:pos="3969"/>
        <w:tab w:val="left" w:pos="5670"/>
        <w:tab w:val="left" w:pos="7938"/>
      </w:tabs>
      <w:spacing w:line="360" w:lineRule="auto"/>
      <w:ind w:left="142" w:firstLine="284"/>
      <w:rPr>
        <w:rFonts w:ascii="Arial Narrow" w:hAnsi="Arial Narrow" w:cs="Arial"/>
        <w:color w:val="29497C"/>
        <w:sz w:val="18"/>
      </w:rPr>
    </w:pPr>
    <w:r>
      <w:rPr>
        <w:rFonts w:ascii="Arial Narrow" w:hAnsi="Arial Narrow" w:cs="Arial"/>
        <w:color w:val="29497C"/>
        <w:sz w:val="18"/>
      </w:rPr>
      <w:t>Rumjancevova 696/3</w:t>
    </w:r>
    <w:r w:rsidR="001D170D" w:rsidRPr="009B2764">
      <w:rPr>
        <w:rFonts w:ascii="Arial Narrow" w:hAnsi="Arial Narrow" w:cs="Arial"/>
        <w:color w:val="29497C"/>
        <w:sz w:val="18"/>
      </w:rPr>
      <w:tab/>
    </w:r>
    <w:r w:rsidR="001D170D" w:rsidRPr="009B2764">
      <w:rPr>
        <w:rFonts w:ascii="Arial Narrow" w:hAnsi="Arial Narrow" w:cs="Arial"/>
        <w:color w:val="29497C"/>
        <w:sz w:val="18"/>
      </w:rPr>
      <w:tab/>
      <w:t>DIČ: CZ25417657</w:t>
    </w:r>
    <w:r w:rsidR="001D170D">
      <w:rPr>
        <w:rFonts w:ascii="Arial Narrow" w:hAnsi="Arial Narrow" w:cs="Arial"/>
        <w:color w:val="29497C"/>
        <w:sz w:val="18"/>
      </w:rPr>
      <w:tab/>
    </w:r>
    <w:r w:rsidR="001D170D" w:rsidRPr="009B2764">
      <w:rPr>
        <w:rFonts w:ascii="Arial Narrow" w:hAnsi="Arial Narrow" w:cs="Arial"/>
        <w:color w:val="29497C"/>
        <w:sz w:val="18"/>
      </w:rPr>
      <w:t>u Krajského soudu v Ústí n. L.</w:t>
    </w:r>
    <w:r w:rsidR="001D170D">
      <w:rPr>
        <w:rFonts w:ascii="Arial Narrow" w:hAnsi="Arial Narrow" w:cs="Arial"/>
        <w:color w:val="29497C"/>
        <w:sz w:val="18"/>
      </w:rPr>
      <w:tab/>
    </w:r>
    <w:r w:rsidR="001D170D" w:rsidRPr="009B2764">
      <w:rPr>
        <w:rFonts w:ascii="Arial Narrow" w:hAnsi="Arial Narrow" w:cs="Arial"/>
        <w:color w:val="29497C"/>
        <w:sz w:val="18"/>
      </w:rPr>
      <w:t>ČSOB Liberec</w:t>
    </w:r>
  </w:p>
  <w:p w:rsidR="001D170D" w:rsidRPr="009B2764" w:rsidRDefault="001D170D" w:rsidP="009B2764">
    <w:pPr>
      <w:pStyle w:val="Zpat"/>
      <w:tabs>
        <w:tab w:val="clear" w:pos="4536"/>
        <w:tab w:val="clear" w:pos="9072"/>
        <w:tab w:val="left" w:pos="2127"/>
        <w:tab w:val="left" w:pos="3969"/>
        <w:tab w:val="left" w:pos="5670"/>
        <w:tab w:val="left" w:pos="7938"/>
      </w:tabs>
      <w:spacing w:line="360" w:lineRule="auto"/>
      <w:ind w:left="142" w:firstLine="284"/>
      <w:rPr>
        <w:rFonts w:ascii="Arial Narrow" w:hAnsi="Arial Narrow" w:cs="Arial"/>
        <w:color w:val="29497C"/>
        <w:sz w:val="18"/>
      </w:rPr>
    </w:pPr>
    <w:r w:rsidRPr="009B2764">
      <w:rPr>
        <w:rFonts w:ascii="Arial Narrow" w:hAnsi="Arial Narrow" w:cs="Arial"/>
        <w:color w:val="29497C"/>
        <w:sz w:val="18"/>
      </w:rPr>
      <w:t>460 01</w:t>
    </w:r>
    <w:r>
      <w:rPr>
        <w:rFonts w:ascii="Arial Narrow" w:hAnsi="Arial Narrow" w:cs="Arial"/>
        <w:color w:val="29497C"/>
        <w:sz w:val="18"/>
      </w:rPr>
      <w:t xml:space="preserve"> </w:t>
    </w:r>
    <w:r w:rsidRPr="009B2764">
      <w:rPr>
        <w:rFonts w:ascii="Arial Narrow" w:hAnsi="Arial Narrow" w:cs="Arial"/>
        <w:color w:val="29497C"/>
        <w:sz w:val="18"/>
      </w:rPr>
      <w:t xml:space="preserve"> Liberec 1</w:t>
    </w:r>
    <w:r w:rsidRPr="009B2764">
      <w:rPr>
        <w:rFonts w:ascii="Arial Narrow" w:hAnsi="Arial Narrow" w:cs="Arial"/>
        <w:color w:val="29497C"/>
        <w:sz w:val="18"/>
      </w:rPr>
      <w:tab/>
      <w:t>e-mail: inisoft@inisoft.cz</w:t>
    </w:r>
    <w:r w:rsidRPr="009B2764">
      <w:rPr>
        <w:rFonts w:ascii="Arial Narrow" w:hAnsi="Arial Narrow" w:cs="Arial"/>
        <w:color w:val="29497C"/>
        <w:sz w:val="18"/>
      </w:rPr>
      <w:tab/>
      <w:t>http://www.inisoft.cz</w:t>
    </w:r>
    <w:r>
      <w:rPr>
        <w:rFonts w:ascii="Arial Narrow" w:hAnsi="Arial Narrow" w:cs="Arial"/>
        <w:color w:val="29497C"/>
        <w:sz w:val="18"/>
      </w:rPr>
      <w:tab/>
      <w:t>oddíl C, vložka 16913</w:t>
    </w:r>
    <w:r>
      <w:rPr>
        <w:rFonts w:ascii="Arial Narrow" w:hAnsi="Arial Narrow" w:cs="Arial"/>
        <w:color w:val="29497C"/>
        <w:sz w:val="18"/>
      </w:rPr>
      <w:tab/>
    </w:r>
    <w:proofErr w:type="gramStart"/>
    <w:r w:rsidRPr="009B2764">
      <w:rPr>
        <w:rFonts w:ascii="Arial Narrow" w:hAnsi="Arial Narrow" w:cs="Arial"/>
        <w:color w:val="29497C"/>
        <w:sz w:val="18"/>
      </w:rPr>
      <w:t>č.ú.: 1805806583/0300</w:t>
    </w:r>
    <w:proofErr w:type="gramEnd"/>
  </w:p>
  <w:p w:rsidR="001D170D" w:rsidRPr="009B2764" w:rsidRDefault="001D170D" w:rsidP="00DB1AE2">
    <w:pPr>
      <w:pStyle w:val="Zpat"/>
      <w:spacing w:line="360" w:lineRule="auto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4F3" w:rsidRDefault="000024F3" w:rsidP="00E70C64">
      <w:pPr>
        <w:spacing w:after="0" w:line="240" w:lineRule="auto"/>
      </w:pPr>
      <w:r>
        <w:separator/>
      </w:r>
    </w:p>
  </w:footnote>
  <w:footnote w:type="continuationSeparator" w:id="0">
    <w:p w:rsidR="000024F3" w:rsidRDefault="000024F3" w:rsidP="00E70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70D" w:rsidRDefault="000024F3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347829" o:spid="_x0000_s2056" type="#_x0000_t75" style="position:absolute;left:0;text-align:left;margin-left:0;margin-top:0;width:345pt;height:412.5pt;z-index:-251659264;mso-position-horizontal:center;mso-position-horizontal-relative:margin;mso-position-vertical:center;mso-position-vertical-relative:margin" o:allowincell="f">
          <v:imagedata r:id="rId1" o:title="Vodozna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70D" w:rsidRPr="008311B0" w:rsidRDefault="005C37C1" w:rsidP="00891B1D">
    <w:pPr>
      <w:spacing w:before="180" w:after="240"/>
      <w:ind w:firstLine="0"/>
      <w:rPr>
        <w:color w:val="29497C"/>
      </w:rPr>
    </w:pPr>
    <w:r w:rsidRPr="00891B1D">
      <w:rPr>
        <w:noProof/>
        <w:color w:val="29497C"/>
        <w:lang w:eastAsia="cs-CZ"/>
      </w:rPr>
      <w:drawing>
        <wp:inline distT="0" distB="0" distL="0" distR="0">
          <wp:extent cx="1511935" cy="542925"/>
          <wp:effectExtent l="0" t="0" r="0" b="0"/>
          <wp:docPr id="19" name="obrázek 1" descr="logo_iniso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inisof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29497C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643255</wp:posOffset>
          </wp:positionH>
          <wp:positionV relativeFrom="paragraph">
            <wp:posOffset>2541270</wp:posOffset>
          </wp:positionV>
          <wp:extent cx="6029325" cy="7705725"/>
          <wp:effectExtent l="0" t="0" r="0" b="0"/>
          <wp:wrapNone/>
          <wp:docPr id="20" name="Obrázek 1" descr="PozadiFrak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zadiFrakta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770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24F3">
      <w:rPr>
        <w:noProof/>
        <w:color w:val="29497C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347830" o:spid="_x0000_s2059" type="#_x0000_t75" style="position:absolute;margin-left:0;margin-top:0;width:345pt;height:412.5pt;z-index:-251657216;mso-position-horizontal:center;mso-position-horizontal-relative:margin;mso-position-vertical:center;mso-position-vertical-relative:margin" o:allowincell="f">
          <v:imagedata r:id="rId3" o:title="Vodoznak"/>
          <w10:wrap anchorx="margin" anchory="margin"/>
        </v:shape>
      </w:pict>
    </w:r>
    <w:r w:rsidR="00891B1D">
      <w:rPr>
        <w:color w:val="29497C"/>
      </w:rPr>
      <w:tab/>
    </w:r>
    <w:r w:rsidR="00891B1D">
      <w:rPr>
        <w:color w:val="29497C"/>
      </w:rPr>
      <w:tab/>
    </w:r>
    <w:r w:rsidR="00891B1D">
      <w:rPr>
        <w:color w:val="29497C"/>
      </w:rPr>
      <w:tab/>
    </w:r>
    <w:r w:rsidR="00891B1D">
      <w:rPr>
        <w:color w:val="29497C"/>
      </w:rPr>
      <w:tab/>
    </w:r>
    <w:r w:rsidR="00891B1D">
      <w:rPr>
        <w:color w:val="29497C"/>
      </w:rPr>
      <w:tab/>
    </w:r>
    <w:r w:rsidR="00891B1D">
      <w:rPr>
        <w:color w:val="29497C"/>
      </w:rPr>
      <w:tab/>
      <w:t xml:space="preserve">V </w:t>
    </w:r>
    <w:r w:rsidR="001D170D" w:rsidRPr="00770BBF">
      <w:rPr>
        <w:color w:val="29497C"/>
      </w:rPr>
      <w:t> </w:t>
    </w:r>
    <w:r w:rsidR="001D170D" w:rsidRPr="007409F9">
      <w:rPr>
        <w:color w:val="29497C"/>
      </w:rPr>
      <w:t>Liberci</w:t>
    </w:r>
    <w:r w:rsidR="001D170D" w:rsidRPr="00770BBF">
      <w:rPr>
        <w:color w:val="29497C"/>
      </w:rPr>
      <w:t xml:space="preserve"> dne </w:t>
    </w:r>
    <w:r w:rsidR="001D170D">
      <w:rPr>
        <w:color w:val="29497C"/>
      </w:rPr>
      <w:fldChar w:fldCharType="begin"/>
    </w:r>
    <w:r w:rsidR="001D170D">
      <w:rPr>
        <w:color w:val="29497C"/>
      </w:rPr>
      <w:instrText xml:space="preserve"> TIME  \@ "d. MMMM yyyy" </w:instrText>
    </w:r>
    <w:r w:rsidR="001D170D">
      <w:rPr>
        <w:color w:val="29497C"/>
      </w:rPr>
      <w:fldChar w:fldCharType="separate"/>
    </w:r>
    <w:r w:rsidR="003925A5">
      <w:rPr>
        <w:noProof/>
        <w:color w:val="29497C"/>
      </w:rPr>
      <w:t>21. března 2018</w:t>
    </w:r>
    <w:r w:rsidR="001D170D">
      <w:rPr>
        <w:color w:val="29497C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70D" w:rsidRDefault="000024F3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347828" o:spid="_x0000_s2055" type="#_x0000_t75" style="position:absolute;left:0;text-align:left;margin-left:0;margin-top:0;width:345pt;height:412.5pt;z-index:-251660288;mso-position-horizontal:center;mso-position-horizontal-relative:margin;mso-position-vertical:center;mso-position-vertical-relative:margin" o:allowincell="f">
          <v:imagedata r:id="rId1" o:title="Vodozna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85pt;height:14.95pt" o:bullet="t">
        <v:imagedata r:id="rId1" o:title="li_o2"/>
      </v:shape>
    </w:pict>
  </w:numPicBullet>
  <w:abstractNum w:abstractNumId="0" w15:restartNumberingAfterBreak="0">
    <w:nsid w:val="0B88155A"/>
    <w:multiLevelType w:val="multilevel"/>
    <w:tmpl w:val="F6AE154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A310E7D"/>
    <w:multiLevelType w:val="hybridMultilevel"/>
    <w:tmpl w:val="577226F6"/>
    <w:lvl w:ilvl="0" w:tplc="04360C34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x5nPJtAe3sbYC+30jZMxtKL5Y7jqYmzofL9iWvVd7iZCN/YAkfQvfMpakTS2OpQm4Yy/nsq6tbAXJiomrgEwDg==" w:salt="XBiesdi6LVDMv3W3ywdAGQ==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BA1"/>
    <w:rsid w:val="00001451"/>
    <w:rsid w:val="000024F3"/>
    <w:rsid w:val="00002F1B"/>
    <w:rsid w:val="00032CAB"/>
    <w:rsid w:val="00042873"/>
    <w:rsid w:val="000560BF"/>
    <w:rsid w:val="00095391"/>
    <w:rsid w:val="000A4D51"/>
    <w:rsid w:val="000A6695"/>
    <w:rsid w:val="000D2CAD"/>
    <w:rsid w:val="000D5559"/>
    <w:rsid w:val="000F3B2A"/>
    <w:rsid w:val="0013651E"/>
    <w:rsid w:val="00140907"/>
    <w:rsid w:val="00140E01"/>
    <w:rsid w:val="00157BA1"/>
    <w:rsid w:val="00165474"/>
    <w:rsid w:val="00170AA5"/>
    <w:rsid w:val="00191233"/>
    <w:rsid w:val="00194AC5"/>
    <w:rsid w:val="00196C0A"/>
    <w:rsid w:val="001D170D"/>
    <w:rsid w:val="001F19C7"/>
    <w:rsid w:val="001F7C15"/>
    <w:rsid w:val="00204B51"/>
    <w:rsid w:val="00246E45"/>
    <w:rsid w:val="00253E49"/>
    <w:rsid w:val="00270DA6"/>
    <w:rsid w:val="0033223F"/>
    <w:rsid w:val="003460A8"/>
    <w:rsid w:val="00354866"/>
    <w:rsid w:val="00371B22"/>
    <w:rsid w:val="00372D00"/>
    <w:rsid w:val="003736B2"/>
    <w:rsid w:val="00381318"/>
    <w:rsid w:val="00385C87"/>
    <w:rsid w:val="003925A5"/>
    <w:rsid w:val="003D2F71"/>
    <w:rsid w:val="003F1254"/>
    <w:rsid w:val="00402181"/>
    <w:rsid w:val="004044EF"/>
    <w:rsid w:val="00446C88"/>
    <w:rsid w:val="004561DF"/>
    <w:rsid w:val="00490742"/>
    <w:rsid w:val="00494D6C"/>
    <w:rsid w:val="004A6F5E"/>
    <w:rsid w:val="004F0468"/>
    <w:rsid w:val="00515D06"/>
    <w:rsid w:val="00555BAD"/>
    <w:rsid w:val="005A701F"/>
    <w:rsid w:val="005B1976"/>
    <w:rsid w:val="005C37C1"/>
    <w:rsid w:val="005D10B3"/>
    <w:rsid w:val="005D5459"/>
    <w:rsid w:val="006551AC"/>
    <w:rsid w:val="00662872"/>
    <w:rsid w:val="0069545A"/>
    <w:rsid w:val="006A203C"/>
    <w:rsid w:val="006B274B"/>
    <w:rsid w:val="006B3512"/>
    <w:rsid w:val="006E15C3"/>
    <w:rsid w:val="00724ED5"/>
    <w:rsid w:val="0075101F"/>
    <w:rsid w:val="00770BBF"/>
    <w:rsid w:val="00784857"/>
    <w:rsid w:val="00787771"/>
    <w:rsid w:val="007F7F85"/>
    <w:rsid w:val="00802A0C"/>
    <w:rsid w:val="00803937"/>
    <w:rsid w:val="008311B0"/>
    <w:rsid w:val="00841571"/>
    <w:rsid w:val="008502D9"/>
    <w:rsid w:val="00862529"/>
    <w:rsid w:val="00891B1D"/>
    <w:rsid w:val="0089326E"/>
    <w:rsid w:val="008D67B7"/>
    <w:rsid w:val="008F0E63"/>
    <w:rsid w:val="008F63D2"/>
    <w:rsid w:val="00910103"/>
    <w:rsid w:val="00924BF0"/>
    <w:rsid w:val="00941E9C"/>
    <w:rsid w:val="009839AB"/>
    <w:rsid w:val="009B2764"/>
    <w:rsid w:val="009F4C54"/>
    <w:rsid w:val="00A00614"/>
    <w:rsid w:val="00A054D9"/>
    <w:rsid w:val="00A707BF"/>
    <w:rsid w:val="00A95A46"/>
    <w:rsid w:val="00AB29C6"/>
    <w:rsid w:val="00AB768F"/>
    <w:rsid w:val="00AD098D"/>
    <w:rsid w:val="00AD47CE"/>
    <w:rsid w:val="00AE73FA"/>
    <w:rsid w:val="00AF1B1F"/>
    <w:rsid w:val="00B02E03"/>
    <w:rsid w:val="00B07323"/>
    <w:rsid w:val="00B26AD8"/>
    <w:rsid w:val="00B751F7"/>
    <w:rsid w:val="00C21529"/>
    <w:rsid w:val="00C26584"/>
    <w:rsid w:val="00C41345"/>
    <w:rsid w:val="00C85500"/>
    <w:rsid w:val="00CB3F1A"/>
    <w:rsid w:val="00CD0C6F"/>
    <w:rsid w:val="00CF0061"/>
    <w:rsid w:val="00CF1A6C"/>
    <w:rsid w:val="00D1075C"/>
    <w:rsid w:val="00D420D4"/>
    <w:rsid w:val="00D73281"/>
    <w:rsid w:val="00D76057"/>
    <w:rsid w:val="00D7623E"/>
    <w:rsid w:val="00D9126E"/>
    <w:rsid w:val="00DB1AE2"/>
    <w:rsid w:val="00DC76C2"/>
    <w:rsid w:val="00DE177B"/>
    <w:rsid w:val="00E16403"/>
    <w:rsid w:val="00E32AC4"/>
    <w:rsid w:val="00E564FE"/>
    <w:rsid w:val="00E70873"/>
    <w:rsid w:val="00E70C64"/>
    <w:rsid w:val="00E75D41"/>
    <w:rsid w:val="00EA51F2"/>
    <w:rsid w:val="00EE0F00"/>
    <w:rsid w:val="00F00DA7"/>
    <w:rsid w:val="00F40BE4"/>
    <w:rsid w:val="00F45E65"/>
    <w:rsid w:val="00F536D5"/>
    <w:rsid w:val="00F60A36"/>
    <w:rsid w:val="00F62D33"/>
    <w:rsid w:val="00F66AFE"/>
    <w:rsid w:val="00F92786"/>
    <w:rsid w:val="00FE29E7"/>
    <w:rsid w:val="00FE5F56"/>
    <w:rsid w:val="00FE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5:chartTrackingRefBased/>
  <w15:docId w15:val="{A3E73B3E-3C7A-41AA-9D69-975BF9723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2D33"/>
    <w:pPr>
      <w:spacing w:after="200" w:line="276" w:lineRule="auto"/>
      <w:ind w:firstLine="709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311B0"/>
    <w:pPr>
      <w:keepNext/>
      <w:keepLines/>
      <w:spacing w:before="720" w:after="120"/>
      <w:ind w:firstLine="0"/>
      <w:jc w:val="center"/>
      <w:outlineLvl w:val="0"/>
    </w:pPr>
    <w:rPr>
      <w:rFonts w:eastAsia="Times New Roman"/>
      <w:b/>
      <w:bCs/>
      <w:color w:val="29497C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81318"/>
    <w:pPr>
      <w:keepNext/>
      <w:keepLines/>
      <w:spacing w:before="200" w:after="0"/>
      <w:ind w:firstLine="0"/>
      <w:outlineLvl w:val="1"/>
    </w:pPr>
    <w:rPr>
      <w:rFonts w:eastAsia="Times New Roman"/>
      <w:b/>
      <w:bCs/>
      <w:color w:val="1D3B6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F3B2A"/>
    <w:pPr>
      <w:keepNext/>
      <w:keepLines/>
      <w:spacing w:before="200" w:after="0"/>
      <w:outlineLvl w:val="2"/>
    </w:pPr>
    <w:rPr>
      <w:rFonts w:ascii="Century Gothic" w:eastAsia="Times New Roman" w:hAnsi="Century Gothic"/>
      <w:b/>
      <w:bCs/>
      <w:color w:val="0375D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F3B2A"/>
    <w:pPr>
      <w:keepNext/>
      <w:keepLines/>
      <w:spacing w:before="200" w:after="0"/>
      <w:outlineLvl w:val="3"/>
    </w:pPr>
    <w:rPr>
      <w:rFonts w:ascii="Century Gothic" w:eastAsia="Times New Roman" w:hAnsi="Century Gothic"/>
      <w:b/>
      <w:bCs/>
      <w:i/>
      <w:iCs/>
      <w:color w:val="0375D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F3B2A"/>
    <w:pPr>
      <w:keepNext/>
      <w:keepLines/>
      <w:spacing w:before="200" w:after="0"/>
      <w:outlineLvl w:val="4"/>
    </w:pPr>
    <w:rPr>
      <w:rFonts w:ascii="Century Gothic" w:eastAsia="Times New Roman" w:hAnsi="Century Gothic"/>
      <w:color w:val="013A6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F3B2A"/>
    <w:pPr>
      <w:keepNext/>
      <w:keepLines/>
      <w:spacing w:before="200" w:after="0"/>
      <w:outlineLvl w:val="5"/>
    </w:pPr>
    <w:rPr>
      <w:rFonts w:ascii="Century Gothic" w:eastAsia="Times New Roman" w:hAnsi="Century Gothic"/>
      <w:i/>
      <w:iCs/>
      <w:color w:val="013A6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F3B2A"/>
    <w:pPr>
      <w:keepNext/>
      <w:keepLines/>
      <w:spacing w:before="200" w:after="0"/>
      <w:outlineLvl w:val="6"/>
    </w:pPr>
    <w:rPr>
      <w:rFonts w:ascii="Century Gothic" w:eastAsia="Times New Roman" w:hAnsi="Century Gothic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F3B2A"/>
    <w:pPr>
      <w:keepNext/>
      <w:keepLines/>
      <w:spacing w:before="200" w:after="0"/>
      <w:outlineLvl w:val="7"/>
    </w:pPr>
    <w:rPr>
      <w:rFonts w:ascii="Century Gothic" w:eastAsia="Times New Roman" w:hAnsi="Century Gothic"/>
      <w:color w:val="40404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F3B2A"/>
    <w:pPr>
      <w:keepNext/>
      <w:keepLines/>
      <w:spacing w:before="200" w:after="0"/>
      <w:outlineLvl w:val="8"/>
    </w:pPr>
    <w:rPr>
      <w:rFonts w:ascii="Century Gothic" w:eastAsia="Times New Roman" w:hAnsi="Century Gothic"/>
      <w:i/>
      <w:iCs/>
      <w:color w:val="4040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E70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70C64"/>
  </w:style>
  <w:style w:type="paragraph" w:styleId="Zpat">
    <w:name w:val="footer"/>
    <w:basedOn w:val="Normln"/>
    <w:link w:val="ZpatChar"/>
    <w:uiPriority w:val="99"/>
    <w:unhideWhenUsed/>
    <w:rsid w:val="00E70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0C64"/>
  </w:style>
  <w:style w:type="paragraph" w:styleId="Textbubliny">
    <w:name w:val="Balloon Text"/>
    <w:basedOn w:val="Normln"/>
    <w:link w:val="TextbublinyChar"/>
    <w:uiPriority w:val="99"/>
    <w:semiHidden/>
    <w:unhideWhenUsed/>
    <w:rsid w:val="00E70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0C64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8311B0"/>
    <w:rPr>
      <w:rFonts w:ascii="Arial" w:eastAsia="Times New Roman" w:hAnsi="Arial" w:cs="Times New Roman"/>
      <w:b/>
      <w:bCs/>
      <w:color w:val="29497C"/>
      <w:sz w:val="32"/>
      <w:szCs w:val="28"/>
    </w:rPr>
  </w:style>
  <w:style w:type="paragraph" w:styleId="Zkladntext">
    <w:name w:val="Body Text"/>
    <w:basedOn w:val="Normln"/>
    <w:link w:val="ZkladntextChar"/>
    <w:rsid w:val="00140E01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6"/>
      <w:szCs w:val="26"/>
      <w:lang w:eastAsia="cs-CZ"/>
    </w:rPr>
  </w:style>
  <w:style w:type="character" w:customStyle="1" w:styleId="ZkladntextChar">
    <w:name w:val="Základní text Char"/>
    <w:link w:val="Zkladntext"/>
    <w:rsid w:val="00140E01"/>
    <w:rPr>
      <w:rFonts w:ascii="Times New Roman" w:eastAsia="Times New Roman" w:hAnsi="Times New Roman" w:cs="Times New Roman"/>
      <w:color w:val="000000"/>
      <w:sz w:val="26"/>
      <w:szCs w:val="2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40E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stupntext">
    <w:name w:val="Placeholder Text"/>
    <w:uiPriority w:val="99"/>
    <w:semiHidden/>
    <w:rsid w:val="00C85500"/>
    <w:rPr>
      <w:color w:val="808080"/>
    </w:rPr>
  </w:style>
  <w:style w:type="character" w:styleId="Hypertextovodkaz">
    <w:name w:val="Hyperlink"/>
    <w:uiPriority w:val="99"/>
    <w:unhideWhenUsed/>
    <w:rsid w:val="009B2764"/>
    <w:rPr>
      <w:color w:val="ADDD28"/>
      <w:u w:val="single"/>
    </w:rPr>
  </w:style>
  <w:style w:type="character" w:customStyle="1" w:styleId="Nadpis2Char">
    <w:name w:val="Nadpis 2 Char"/>
    <w:link w:val="Nadpis2"/>
    <w:uiPriority w:val="9"/>
    <w:rsid w:val="00381318"/>
    <w:rPr>
      <w:rFonts w:ascii="Arial" w:eastAsia="Times New Roman" w:hAnsi="Arial" w:cs="Times New Roman"/>
      <w:b/>
      <w:bCs/>
      <w:color w:val="1D3B6F"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0F3B2A"/>
    <w:rPr>
      <w:rFonts w:ascii="Century Gothic" w:eastAsia="Times New Roman" w:hAnsi="Century Gothic" w:cs="Times New Roman"/>
      <w:b/>
      <w:bCs/>
      <w:color w:val="0375DF"/>
      <w:sz w:val="20"/>
    </w:rPr>
  </w:style>
  <w:style w:type="character" w:customStyle="1" w:styleId="Nadpis4Char">
    <w:name w:val="Nadpis 4 Char"/>
    <w:link w:val="Nadpis4"/>
    <w:uiPriority w:val="9"/>
    <w:semiHidden/>
    <w:rsid w:val="000F3B2A"/>
    <w:rPr>
      <w:rFonts w:ascii="Century Gothic" w:eastAsia="Times New Roman" w:hAnsi="Century Gothic" w:cs="Times New Roman"/>
      <w:b/>
      <w:bCs/>
      <w:i/>
      <w:iCs/>
      <w:color w:val="0375DF"/>
      <w:sz w:val="20"/>
    </w:rPr>
  </w:style>
  <w:style w:type="character" w:customStyle="1" w:styleId="Nadpis5Char">
    <w:name w:val="Nadpis 5 Char"/>
    <w:link w:val="Nadpis5"/>
    <w:uiPriority w:val="9"/>
    <w:semiHidden/>
    <w:rsid w:val="000F3B2A"/>
    <w:rPr>
      <w:rFonts w:ascii="Century Gothic" w:eastAsia="Times New Roman" w:hAnsi="Century Gothic" w:cs="Times New Roman"/>
      <w:color w:val="013A6E"/>
      <w:sz w:val="20"/>
    </w:rPr>
  </w:style>
  <w:style w:type="character" w:customStyle="1" w:styleId="Nadpis6Char">
    <w:name w:val="Nadpis 6 Char"/>
    <w:link w:val="Nadpis6"/>
    <w:uiPriority w:val="9"/>
    <w:semiHidden/>
    <w:rsid w:val="000F3B2A"/>
    <w:rPr>
      <w:rFonts w:ascii="Century Gothic" w:eastAsia="Times New Roman" w:hAnsi="Century Gothic" w:cs="Times New Roman"/>
      <w:i/>
      <w:iCs/>
      <w:color w:val="013A6E"/>
      <w:sz w:val="20"/>
    </w:rPr>
  </w:style>
  <w:style w:type="character" w:customStyle="1" w:styleId="Nadpis7Char">
    <w:name w:val="Nadpis 7 Char"/>
    <w:link w:val="Nadpis7"/>
    <w:uiPriority w:val="9"/>
    <w:semiHidden/>
    <w:rsid w:val="000F3B2A"/>
    <w:rPr>
      <w:rFonts w:ascii="Century Gothic" w:eastAsia="Times New Roman" w:hAnsi="Century Gothic" w:cs="Times New Roman"/>
      <w:i/>
      <w:iCs/>
      <w:color w:val="404040"/>
      <w:sz w:val="20"/>
    </w:rPr>
  </w:style>
  <w:style w:type="character" w:customStyle="1" w:styleId="Nadpis8Char">
    <w:name w:val="Nadpis 8 Char"/>
    <w:link w:val="Nadpis8"/>
    <w:uiPriority w:val="9"/>
    <w:semiHidden/>
    <w:rsid w:val="000F3B2A"/>
    <w:rPr>
      <w:rFonts w:ascii="Century Gothic" w:eastAsia="Times New Roman" w:hAnsi="Century Gothic" w:cs="Times New Roman"/>
      <w:color w:val="404040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0F3B2A"/>
    <w:rPr>
      <w:rFonts w:ascii="Century Gothic" w:eastAsia="Times New Roman" w:hAnsi="Century Gothic" w:cs="Times New Roman"/>
      <w:i/>
      <w:iCs/>
      <w:color w:val="404040"/>
      <w:sz w:val="20"/>
      <w:szCs w:val="20"/>
    </w:rPr>
  </w:style>
  <w:style w:type="paragraph" w:styleId="Titulek">
    <w:name w:val="caption"/>
    <w:aliases w:val="Titulek obrázku"/>
    <w:basedOn w:val="Normln"/>
    <w:next w:val="Normln"/>
    <w:uiPriority w:val="35"/>
    <w:semiHidden/>
    <w:unhideWhenUsed/>
    <w:qFormat/>
    <w:rsid w:val="000F3B2A"/>
    <w:pPr>
      <w:spacing w:line="240" w:lineRule="auto"/>
    </w:pPr>
    <w:rPr>
      <w:b/>
      <w:bCs/>
      <w:color w:val="0375D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62D33"/>
    <w:pPr>
      <w:pBdr>
        <w:bottom w:val="single" w:sz="8" w:space="4" w:color="0375DF"/>
      </w:pBdr>
      <w:spacing w:after="300" w:line="240" w:lineRule="auto"/>
      <w:contextualSpacing/>
      <w:jc w:val="center"/>
    </w:pPr>
    <w:rPr>
      <w:rFonts w:eastAsia="Times New Roman"/>
      <w:color w:val="152C52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F62D33"/>
    <w:rPr>
      <w:rFonts w:ascii="Arial" w:eastAsia="Times New Roman" w:hAnsi="Arial" w:cs="Times New Roman"/>
      <w:color w:val="152C52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81318"/>
    <w:pPr>
      <w:numPr>
        <w:ilvl w:val="1"/>
      </w:numPr>
      <w:ind w:firstLine="709"/>
    </w:pPr>
    <w:rPr>
      <w:rFonts w:eastAsia="Times New Roman"/>
      <w:b/>
      <w:iCs/>
      <w:color w:val="1D3B6F"/>
      <w:spacing w:val="15"/>
      <w:sz w:val="32"/>
      <w:szCs w:val="24"/>
    </w:rPr>
  </w:style>
  <w:style w:type="character" w:customStyle="1" w:styleId="PodtitulChar">
    <w:name w:val="Podtitul Char"/>
    <w:link w:val="Podtitul"/>
    <w:uiPriority w:val="11"/>
    <w:rsid w:val="00381318"/>
    <w:rPr>
      <w:rFonts w:ascii="Arial" w:eastAsia="Times New Roman" w:hAnsi="Arial" w:cs="Times New Roman"/>
      <w:b/>
      <w:iCs/>
      <w:color w:val="1D3B6F"/>
      <w:spacing w:val="15"/>
      <w:sz w:val="32"/>
      <w:szCs w:val="24"/>
    </w:rPr>
  </w:style>
  <w:style w:type="character" w:styleId="Siln">
    <w:name w:val="Strong"/>
    <w:uiPriority w:val="22"/>
    <w:qFormat/>
    <w:rsid w:val="000F3B2A"/>
    <w:rPr>
      <w:b/>
      <w:bCs/>
    </w:rPr>
  </w:style>
  <w:style w:type="character" w:customStyle="1" w:styleId="Zvraznn">
    <w:name w:val="Zvýraznění"/>
    <w:uiPriority w:val="20"/>
    <w:qFormat/>
    <w:rsid w:val="000F3B2A"/>
    <w:rPr>
      <w:i/>
      <w:iCs/>
    </w:rPr>
  </w:style>
  <w:style w:type="paragraph" w:styleId="Odstavecseseznamem">
    <w:name w:val="List Paragraph"/>
    <w:basedOn w:val="Normln"/>
    <w:uiPriority w:val="34"/>
    <w:qFormat/>
    <w:rsid w:val="000F3B2A"/>
    <w:pPr>
      <w:ind w:left="720"/>
      <w:contextualSpacing/>
    </w:pPr>
  </w:style>
  <w:style w:type="character" w:styleId="Zdraznnjemn">
    <w:name w:val="Subtle Emphasis"/>
    <w:uiPriority w:val="19"/>
    <w:qFormat/>
    <w:rsid w:val="00381318"/>
    <w:rPr>
      <w:rFonts w:ascii="Arial" w:hAnsi="Arial"/>
      <w:i/>
      <w:iCs/>
      <w:color w:val="808080"/>
    </w:rPr>
  </w:style>
  <w:style w:type="character" w:styleId="Zdraznnintenzivn">
    <w:name w:val="Intense Emphasis"/>
    <w:uiPriority w:val="21"/>
    <w:qFormat/>
    <w:rsid w:val="000F3B2A"/>
    <w:rPr>
      <w:b/>
      <w:bCs/>
      <w:i/>
      <w:iCs/>
      <w:color w:val="0375DF"/>
    </w:rPr>
  </w:style>
  <w:style w:type="character" w:styleId="Odkazjemn">
    <w:name w:val="Subtle Reference"/>
    <w:uiPriority w:val="31"/>
    <w:qFormat/>
    <w:rsid w:val="000F3B2A"/>
    <w:rPr>
      <w:smallCaps/>
      <w:color w:val="009DD9"/>
      <w:u w:val="single"/>
    </w:rPr>
  </w:style>
  <w:style w:type="character" w:styleId="Nzevknihy">
    <w:name w:val="Book Title"/>
    <w:uiPriority w:val="33"/>
    <w:qFormat/>
    <w:rsid w:val="000F3B2A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F3B2A"/>
    <w:pPr>
      <w:spacing w:before="480" w:after="0"/>
      <w:outlineLvl w:val="9"/>
    </w:pPr>
    <w:rPr>
      <w:rFonts w:ascii="Century Gothic" w:hAnsi="Century Gothic"/>
      <w:color w:val="0257A6"/>
      <w:sz w:val="28"/>
    </w:rPr>
  </w:style>
  <w:style w:type="paragraph" w:customStyle="1" w:styleId="Prostneformtovantextdek1">
    <w:name w:val="Prostý neformátovaný text (řádek 1)"/>
    <w:basedOn w:val="Normln"/>
    <w:rsid w:val="000F3B2A"/>
    <w:pPr>
      <w:spacing w:after="0" w:line="240" w:lineRule="auto"/>
      <w:ind w:firstLine="0"/>
    </w:pPr>
  </w:style>
  <w:style w:type="paragraph" w:customStyle="1" w:styleId="Malpoznmka">
    <w:name w:val="Malá poznámka"/>
    <w:basedOn w:val="Zhlav"/>
    <w:rsid w:val="000F3B2A"/>
    <w:pPr>
      <w:tabs>
        <w:tab w:val="clear" w:pos="4536"/>
        <w:tab w:val="clear" w:pos="9072"/>
      </w:tabs>
      <w:spacing w:line="264" w:lineRule="auto"/>
      <w:ind w:firstLine="360"/>
    </w:pPr>
    <w:rPr>
      <w:i/>
      <w:sz w:val="18"/>
    </w:rPr>
  </w:style>
  <w:style w:type="paragraph" w:customStyle="1" w:styleId="Polokacenku">
    <w:name w:val="Položka ceníku"/>
    <w:basedOn w:val="Prostneformtovantextdek1"/>
    <w:rsid w:val="000F3B2A"/>
    <w:pPr>
      <w:tabs>
        <w:tab w:val="right" w:leader="dot" w:pos="9356"/>
      </w:tabs>
    </w:pPr>
  </w:style>
  <w:style w:type="paragraph" w:styleId="Bezmezer">
    <w:name w:val="No Spacing"/>
    <w:uiPriority w:val="1"/>
    <w:qFormat/>
    <w:rsid w:val="00D1075C"/>
    <w:rPr>
      <w:rFonts w:ascii="Arial" w:hAnsi="Arial"/>
      <w:szCs w:val="22"/>
      <w:lang w:eastAsia="en-US"/>
    </w:rPr>
  </w:style>
  <w:style w:type="table" w:styleId="Mkatabulky">
    <w:name w:val="Table Grid"/>
    <w:basedOn w:val="Normlntabulka"/>
    <w:uiPriority w:val="59"/>
    <w:rsid w:val="00191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656C54ABCD4991BB50B2232A2A99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069177-C442-4548-B909-0BF3261E1456}"/>
      </w:docPartPr>
      <w:docPartBody>
        <w:p w:rsidR="00EF23DF" w:rsidRDefault="00E771FE" w:rsidP="00E771FE">
          <w:pPr>
            <w:pStyle w:val="D6656C54ABCD4991BB50B2232A2A99B05"/>
          </w:pPr>
          <w:r w:rsidRPr="002130E0">
            <w:rPr>
              <w:rStyle w:val="Zstupntext"/>
            </w:rPr>
            <w:t>Klikněte sem a zadejte</w:t>
          </w:r>
          <w:r>
            <w:rPr>
              <w:rStyle w:val="Zstupntext"/>
            </w:rPr>
            <w:t xml:space="preserve"> </w:t>
          </w:r>
          <w:r w:rsidRPr="00194AC5">
            <w:rPr>
              <w:rStyle w:val="Zstupntext"/>
              <w:b/>
            </w:rPr>
            <w:t>DIČ</w:t>
          </w:r>
          <w:r>
            <w:rPr>
              <w:rStyle w:val="Zstupntext"/>
            </w:rPr>
            <w:t xml:space="preserve"> současného majitele programu</w:t>
          </w:r>
          <w:r w:rsidRPr="002130E0">
            <w:rPr>
              <w:rStyle w:val="Zstupntext"/>
            </w:rPr>
            <w:t>.</w:t>
          </w:r>
        </w:p>
      </w:docPartBody>
    </w:docPart>
    <w:docPart>
      <w:docPartPr>
        <w:name w:val="B05A96FDD062401C8A19D1C3E8AE3F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527937-932D-4AC9-8D61-88E14045982F}"/>
      </w:docPartPr>
      <w:docPartBody>
        <w:p w:rsidR="00EF23DF" w:rsidRDefault="00E771FE" w:rsidP="00E771FE">
          <w:pPr>
            <w:pStyle w:val="B05A96FDD062401C8A19D1C3E8AE3F475"/>
          </w:pPr>
          <w:r w:rsidRPr="002130E0">
            <w:rPr>
              <w:rStyle w:val="Zstupntext"/>
            </w:rPr>
            <w:t>Klikněte sem a zadejte</w:t>
          </w:r>
          <w:r>
            <w:rPr>
              <w:rStyle w:val="Zstupntext"/>
            </w:rPr>
            <w:t xml:space="preserve"> </w:t>
          </w:r>
          <w:r w:rsidRPr="00194AC5">
            <w:rPr>
              <w:rStyle w:val="Zstupntext"/>
              <w:b/>
            </w:rPr>
            <w:t>ulici</w:t>
          </w:r>
          <w:r>
            <w:rPr>
              <w:rStyle w:val="Zstupntext"/>
            </w:rPr>
            <w:t xml:space="preserve"> současného majitele programu</w:t>
          </w:r>
          <w:r w:rsidRPr="002130E0">
            <w:rPr>
              <w:rStyle w:val="Zstupntext"/>
            </w:rPr>
            <w:t>.</w:t>
          </w:r>
        </w:p>
      </w:docPartBody>
    </w:docPart>
    <w:docPart>
      <w:docPartPr>
        <w:name w:val="72EB8A67D50F4C3C98F9AD9D824FC0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7545BB-F519-48F5-B37B-A09A2818F004}"/>
      </w:docPartPr>
      <w:docPartBody>
        <w:p w:rsidR="00EF23DF" w:rsidRDefault="00E771FE" w:rsidP="00E771FE">
          <w:pPr>
            <w:pStyle w:val="72EB8A67D50F4C3C98F9AD9D824FC0865"/>
          </w:pPr>
          <w:r w:rsidRPr="002130E0">
            <w:rPr>
              <w:rStyle w:val="Zstupntext"/>
            </w:rPr>
            <w:t>Klikněte sem a zadejte</w:t>
          </w:r>
          <w:r>
            <w:rPr>
              <w:rStyle w:val="Zstupntext"/>
            </w:rPr>
            <w:t xml:space="preserve"> </w:t>
          </w:r>
          <w:r w:rsidRPr="00194AC5">
            <w:rPr>
              <w:rStyle w:val="Zstupntext"/>
              <w:b/>
            </w:rPr>
            <w:t>město</w:t>
          </w:r>
          <w:r>
            <w:rPr>
              <w:rStyle w:val="Zstupntext"/>
            </w:rPr>
            <w:t xml:space="preserve"> současného majitele programu</w:t>
          </w:r>
          <w:r w:rsidRPr="002130E0">
            <w:rPr>
              <w:rStyle w:val="Zstupntext"/>
            </w:rPr>
            <w:t>.</w:t>
          </w:r>
        </w:p>
      </w:docPartBody>
    </w:docPart>
    <w:docPart>
      <w:docPartPr>
        <w:name w:val="E45565EFB71848C78861371C5A7631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A797BC-9702-4D3F-9CE3-B152F12F5BE1}"/>
      </w:docPartPr>
      <w:docPartBody>
        <w:p w:rsidR="00EF23DF" w:rsidRDefault="00E771FE" w:rsidP="00E771FE">
          <w:pPr>
            <w:pStyle w:val="E45565EFB71848C78861371C5A7631225"/>
          </w:pPr>
          <w:r w:rsidRPr="002130E0">
            <w:rPr>
              <w:rStyle w:val="Zstupntext"/>
            </w:rPr>
            <w:t>Klikněte sem a zadejte</w:t>
          </w:r>
          <w:r>
            <w:rPr>
              <w:rStyle w:val="Zstupntext"/>
            </w:rPr>
            <w:t xml:space="preserve"> </w:t>
          </w:r>
          <w:r>
            <w:rPr>
              <w:rStyle w:val="Zstupntext"/>
              <w:b/>
            </w:rPr>
            <w:t>PSČ</w:t>
          </w:r>
          <w:r>
            <w:rPr>
              <w:rStyle w:val="Zstupntext"/>
            </w:rPr>
            <w:t xml:space="preserve"> současného majitele programu</w:t>
          </w:r>
          <w:r w:rsidRPr="002130E0">
            <w:rPr>
              <w:rStyle w:val="Zstupntext"/>
            </w:rPr>
            <w:t>.</w:t>
          </w:r>
        </w:p>
      </w:docPartBody>
    </w:docPart>
    <w:docPart>
      <w:docPartPr>
        <w:name w:val="195377EC0E5342BF8D5422E859414B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8023CD-C1DE-48E4-9F34-E0DA4240C230}"/>
      </w:docPartPr>
      <w:docPartBody>
        <w:p w:rsidR="00EF23DF" w:rsidRDefault="00E771FE" w:rsidP="00E771FE">
          <w:pPr>
            <w:pStyle w:val="195377EC0E5342BF8D5422E859414BCE5"/>
          </w:pPr>
          <w:r w:rsidRPr="002130E0">
            <w:rPr>
              <w:rStyle w:val="Zstupntext"/>
            </w:rPr>
            <w:t>Klikněte sem a zadejte</w:t>
          </w:r>
          <w:r>
            <w:rPr>
              <w:rStyle w:val="Zstupntext"/>
            </w:rPr>
            <w:t xml:space="preserve"> </w:t>
          </w:r>
          <w:r w:rsidRPr="00194AC5">
            <w:rPr>
              <w:rStyle w:val="Zstupntext"/>
              <w:b/>
            </w:rPr>
            <w:t>název</w:t>
          </w:r>
          <w:r>
            <w:rPr>
              <w:rStyle w:val="Zstupntext"/>
            </w:rPr>
            <w:t xml:space="preserve"> nového majitele programu</w:t>
          </w:r>
          <w:r w:rsidRPr="002130E0">
            <w:rPr>
              <w:rStyle w:val="Zstupntext"/>
            </w:rPr>
            <w:t>.</w:t>
          </w:r>
        </w:p>
      </w:docPartBody>
    </w:docPart>
    <w:docPart>
      <w:docPartPr>
        <w:name w:val="FBA6696ECF464345AA82A4DF49CA22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30AD1B-DD1B-4D09-80E2-5951AB0BE781}"/>
      </w:docPartPr>
      <w:docPartBody>
        <w:p w:rsidR="00EF23DF" w:rsidRDefault="00E771FE" w:rsidP="00E771FE">
          <w:pPr>
            <w:pStyle w:val="FBA6696ECF464345AA82A4DF49CA22E25"/>
          </w:pPr>
          <w:r w:rsidRPr="002130E0">
            <w:rPr>
              <w:rStyle w:val="Zstupntext"/>
            </w:rPr>
            <w:t>Klikněte sem a zadejte</w:t>
          </w:r>
          <w:r>
            <w:rPr>
              <w:rStyle w:val="Zstupntext"/>
            </w:rPr>
            <w:t xml:space="preserve"> </w:t>
          </w:r>
          <w:r>
            <w:rPr>
              <w:rStyle w:val="Zstupntext"/>
              <w:b/>
            </w:rPr>
            <w:t>IČO</w:t>
          </w:r>
          <w:r>
            <w:rPr>
              <w:rStyle w:val="Zstupntext"/>
            </w:rPr>
            <w:t xml:space="preserve"> nového majitele programu</w:t>
          </w:r>
          <w:r w:rsidRPr="002130E0">
            <w:rPr>
              <w:rStyle w:val="Zstupntext"/>
            </w:rPr>
            <w:t>.</w:t>
          </w:r>
        </w:p>
      </w:docPartBody>
    </w:docPart>
    <w:docPart>
      <w:docPartPr>
        <w:name w:val="4AA44B88D6E94C99ACA7F5215DB8A3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B1F17C-1D8A-4936-A111-4E5DAE025194}"/>
      </w:docPartPr>
      <w:docPartBody>
        <w:p w:rsidR="00EF23DF" w:rsidRDefault="00E771FE" w:rsidP="00E771FE">
          <w:pPr>
            <w:pStyle w:val="4AA44B88D6E94C99ACA7F5215DB8A3515"/>
          </w:pPr>
          <w:r w:rsidRPr="002130E0">
            <w:rPr>
              <w:rStyle w:val="Zstupntext"/>
            </w:rPr>
            <w:t>Klikněte sem a zadejte</w:t>
          </w:r>
          <w:r>
            <w:rPr>
              <w:rStyle w:val="Zstupntext"/>
            </w:rPr>
            <w:t xml:space="preserve"> </w:t>
          </w:r>
          <w:r>
            <w:rPr>
              <w:rStyle w:val="Zstupntext"/>
              <w:b/>
            </w:rPr>
            <w:t>DIČ</w:t>
          </w:r>
          <w:r>
            <w:rPr>
              <w:rStyle w:val="Zstupntext"/>
            </w:rPr>
            <w:t xml:space="preserve"> nového majitele programu</w:t>
          </w:r>
          <w:r w:rsidRPr="002130E0">
            <w:rPr>
              <w:rStyle w:val="Zstupntext"/>
            </w:rPr>
            <w:t>.</w:t>
          </w:r>
        </w:p>
      </w:docPartBody>
    </w:docPart>
    <w:docPart>
      <w:docPartPr>
        <w:name w:val="B560EA4328084921A325BA4C84DC1E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9C21A2-6C61-4B5B-B28E-0D1A050DE6E3}"/>
      </w:docPartPr>
      <w:docPartBody>
        <w:p w:rsidR="00EF23DF" w:rsidRDefault="00E771FE" w:rsidP="00E771FE">
          <w:pPr>
            <w:pStyle w:val="B560EA4328084921A325BA4C84DC1EF95"/>
          </w:pPr>
          <w:r w:rsidRPr="002130E0">
            <w:rPr>
              <w:rStyle w:val="Zstupntext"/>
            </w:rPr>
            <w:t>Klikněte sem a zadejte</w:t>
          </w:r>
          <w:r>
            <w:rPr>
              <w:rStyle w:val="Zstupntext"/>
            </w:rPr>
            <w:t xml:space="preserve"> </w:t>
          </w:r>
          <w:r>
            <w:rPr>
              <w:rStyle w:val="Zstupntext"/>
              <w:b/>
            </w:rPr>
            <w:t>ulici</w:t>
          </w:r>
          <w:r>
            <w:rPr>
              <w:rStyle w:val="Zstupntext"/>
            </w:rPr>
            <w:t xml:space="preserve"> nového majitele programu</w:t>
          </w:r>
          <w:r w:rsidRPr="002130E0">
            <w:rPr>
              <w:rStyle w:val="Zstupntext"/>
            </w:rPr>
            <w:t>.</w:t>
          </w:r>
        </w:p>
      </w:docPartBody>
    </w:docPart>
    <w:docPart>
      <w:docPartPr>
        <w:name w:val="4A43768541574EA5841A7529213344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EE6BE4-5929-4201-91A9-BAF58E0E048C}"/>
      </w:docPartPr>
      <w:docPartBody>
        <w:p w:rsidR="00EF23DF" w:rsidRDefault="00E771FE" w:rsidP="00E771FE">
          <w:pPr>
            <w:pStyle w:val="4A43768541574EA5841A7529213344FD5"/>
          </w:pPr>
          <w:r w:rsidRPr="002130E0">
            <w:rPr>
              <w:rStyle w:val="Zstupntext"/>
            </w:rPr>
            <w:t>Klikněte sem a zadejte</w:t>
          </w:r>
          <w:r>
            <w:rPr>
              <w:rStyle w:val="Zstupntext"/>
            </w:rPr>
            <w:t xml:space="preserve"> </w:t>
          </w:r>
          <w:r>
            <w:rPr>
              <w:rStyle w:val="Zstupntext"/>
              <w:b/>
            </w:rPr>
            <w:t>město</w:t>
          </w:r>
          <w:r>
            <w:rPr>
              <w:rStyle w:val="Zstupntext"/>
            </w:rPr>
            <w:t xml:space="preserve"> nového majitele programu</w:t>
          </w:r>
          <w:r w:rsidRPr="002130E0">
            <w:rPr>
              <w:rStyle w:val="Zstupntext"/>
            </w:rPr>
            <w:t>.</w:t>
          </w:r>
        </w:p>
      </w:docPartBody>
    </w:docPart>
    <w:docPart>
      <w:docPartPr>
        <w:name w:val="DB3978B3D96B4F8781659E7F6DF7FA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AD00E2-826D-440E-9911-1D03DA06E791}"/>
      </w:docPartPr>
      <w:docPartBody>
        <w:p w:rsidR="00EF23DF" w:rsidRDefault="00E771FE" w:rsidP="00E771FE">
          <w:pPr>
            <w:pStyle w:val="DB3978B3D96B4F8781659E7F6DF7FA205"/>
          </w:pPr>
          <w:r w:rsidRPr="002130E0">
            <w:rPr>
              <w:rStyle w:val="Zstupntext"/>
            </w:rPr>
            <w:t>Klikněte sem a zadejte</w:t>
          </w:r>
          <w:r>
            <w:rPr>
              <w:rStyle w:val="Zstupntext"/>
            </w:rPr>
            <w:t xml:space="preserve"> </w:t>
          </w:r>
          <w:r>
            <w:rPr>
              <w:rStyle w:val="Zstupntext"/>
              <w:b/>
            </w:rPr>
            <w:t>PSČ</w:t>
          </w:r>
          <w:r>
            <w:rPr>
              <w:rStyle w:val="Zstupntext"/>
            </w:rPr>
            <w:t xml:space="preserve"> nového majitele programu</w:t>
          </w:r>
          <w:r w:rsidRPr="002130E0">
            <w:rPr>
              <w:rStyle w:val="Zstupntext"/>
            </w:rPr>
            <w:t>.</w:t>
          </w:r>
        </w:p>
      </w:docPartBody>
    </w:docPart>
    <w:docPart>
      <w:docPartPr>
        <w:name w:val="04C31898C3C04127AB98994553EFB3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EB045E-EEC4-42FB-A03F-FED4FDE66C75}"/>
      </w:docPartPr>
      <w:docPartBody>
        <w:p w:rsidR="00EF23DF" w:rsidRDefault="00E771FE" w:rsidP="00E771FE">
          <w:pPr>
            <w:pStyle w:val="04C31898C3C04127AB98994553EFB3D45"/>
          </w:pPr>
          <w:r w:rsidRPr="002130E0">
            <w:rPr>
              <w:rStyle w:val="Zstupntext"/>
            </w:rPr>
            <w:t>Klikněte sem a zadejte</w:t>
          </w:r>
          <w:r>
            <w:rPr>
              <w:rStyle w:val="Zstupntext"/>
            </w:rPr>
            <w:t xml:space="preserve"> </w:t>
          </w:r>
          <w:r w:rsidRPr="00194AC5">
            <w:rPr>
              <w:rStyle w:val="Zstupntext"/>
              <w:b/>
            </w:rPr>
            <w:t>název</w:t>
          </w:r>
          <w:r>
            <w:rPr>
              <w:rStyle w:val="Zstupntext"/>
              <w:b/>
            </w:rPr>
            <w:t xml:space="preserve"> banky</w:t>
          </w:r>
          <w:r>
            <w:rPr>
              <w:rStyle w:val="Zstupntext"/>
            </w:rPr>
            <w:t xml:space="preserve"> nového majitele programu</w:t>
          </w:r>
          <w:r w:rsidRPr="002130E0">
            <w:rPr>
              <w:rStyle w:val="Zstupntext"/>
            </w:rPr>
            <w:t>.</w:t>
          </w:r>
        </w:p>
      </w:docPartBody>
    </w:docPart>
    <w:docPart>
      <w:docPartPr>
        <w:name w:val="781472FA0D5949C18AADCDBFCD68C7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A72EB4-FAC7-42C8-BAE9-AF8DE3ED956F}"/>
      </w:docPartPr>
      <w:docPartBody>
        <w:p w:rsidR="00EF23DF" w:rsidRDefault="00E771FE" w:rsidP="00E771FE">
          <w:pPr>
            <w:pStyle w:val="781472FA0D5949C18AADCDBFCD68C7AC5"/>
          </w:pPr>
          <w:r w:rsidRPr="002130E0">
            <w:rPr>
              <w:rStyle w:val="Zstupntext"/>
            </w:rPr>
            <w:t>Klikněte sem a zadejte</w:t>
          </w:r>
          <w:r>
            <w:rPr>
              <w:rStyle w:val="Zstupntext"/>
            </w:rPr>
            <w:t xml:space="preserve"> </w:t>
          </w:r>
          <w:r>
            <w:rPr>
              <w:rStyle w:val="Zstupntext"/>
              <w:b/>
            </w:rPr>
            <w:t>číslo účtu</w:t>
          </w:r>
          <w:r>
            <w:rPr>
              <w:rStyle w:val="Zstupntext"/>
            </w:rPr>
            <w:t xml:space="preserve"> nového majitele programu</w:t>
          </w:r>
          <w:r w:rsidRPr="002130E0">
            <w:rPr>
              <w:rStyle w:val="Zstupntext"/>
            </w:rPr>
            <w:t>.</w:t>
          </w:r>
        </w:p>
      </w:docPartBody>
    </w:docPart>
    <w:docPart>
      <w:docPartPr>
        <w:name w:val="60C6DFBD03BE4C8EAC4E7C2B21EB2C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C57D8D-8B6B-445C-999F-BFF7BFD6509C}"/>
      </w:docPartPr>
      <w:docPartBody>
        <w:p w:rsidR="00EF23DF" w:rsidRDefault="00E771FE" w:rsidP="00E771FE">
          <w:pPr>
            <w:pStyle w:val="60C6DFBD03BE4C8EAC4E7C2B21EB2CE45"/>
          </w:pPr>
          <w:r w:rsidRPr="002130E0">
            <w:rPr>
              <w:rStyle w:val="Zstupntext"/>
            </w:rPr>
            <w:t>Klikněte sem a zadejte</w:t>
          </w:r>
          <w:r>
            <w:rPr>
              <w:rStyle w:val="Zstupntext"/>
            </w:rPr>
            <w:t xml:space="preserve"> </w:t>
          </w:r>
          <w:r>
            <w:rPr>
              <w:rStyle w:val="Zstupntext"/>
              <w:b/>
            </w:rPr>
            <w:t>jméno zástupce</w:t>
          </w:r>
          <w:r>
            <w:rPr>
              <w:rStyle w:val="Zstupntext"/>
            </w:rPr>
            <w:t xml:space="preserve"> nového majitele programu</w:t>
          </w:r>
          <w:r w:rsidRPr="002130E0">
            <w:rPr>
              <w:rStyle w:val="Zstupntext"/>
            </w:rPr>
            <w:t>.</w:t>
          </w:r>
        </w:p>
      </w:docPartBody>
    </w:docPart>
    <w:docPart>
      <w:docPartPr>
        <w:name w:val="6EA1BAAD135C4BBBBCA6491AE47396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0C5602-FE7C-45CD-84A8-C90DFBF3BAA6}"/>
      </w:docPartPr>
      <w:docPartBody>
        <w:p w:rsidR="00EF23DF" w:rsidRDefault="00E771FE" w:rsidP="00E771FE">
          <w:pPr>
            <w:pStyle w:val="6EA1BAAD135C4BBBBCA6491AE47396925"/>
          </w:pPr>
          <w:r w:rsidRPr="002130E0">
            <w:rPr>
              <w:rStyle w:val="Zstupntext"/>
            </w:rPr>
            <w:t>Klikněte sem a zadejte</w:t>
          </w:r>
          <w:r>
            <w:rPr>
              <w:rStyle w:val="Zstupntext"/>
            </w:rPr>
            <w:t xml:space="preserve"> </w:t>
          </w:r>
          <w:r>
            <w:rPr>
              <w:rStyle w:val="Zstupntext"/>
              <w:b/>
            </w:rPr>
            <w:t>kontaktní osobu</w:t>
          </w:r>
          <w:r>
            <w:rPr>
              <w:rStyle w:val="Zstupntext"/>
            </w:rPr>
            <w:t xml:space="preserve"> nového majitele programu</w:t>
          </w:r>
          <w:r w:rsidRPr="002130E0">
            <w:rPr>
              <w:rStyle w:val="Zstupntext"/>
            </w:rPr>
            <w:t>.</w:t>
          </w:r>
        </w:p>
      </w:docPartBody>
    </w:docPart>
    <w:docPart>
      <w:docPartPr>
        <w:name w:val="815727C49AFD46739ACF503961E170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21A0D1-D1CD-4974-8989-5AD7FECCE2C9}"/>
      </w:docPartPr>
      <w:docPartBody>
        <w:p w:rsidR="00EF23DF" w:rsidRDefault="00E771FE" w:rsidP="00E771FE">
          <w:pPr>
            <w:pStyle w:val="815727C49AFD46739ACF503961E170F45"/>
          </w:pPr>
          <w:r w:rsidRPr="002130E0">
            <w:rPr>
              <w:rStyle w:val="Zstupntext"/>
            </w:rPr>
            <w:t>Klikněte sem a zadejte</w:t>
          </w:r>
          <w:r>
            <w:rPr>
              <w:rStyle w:val="Zstupntext"/>
            </w:rPr>
            <w:t xml:space="preserve"> </w:t>
          </w:r>
          <w:r w:rsidRPr="00194AC5">
            <w:rPr>
              <w:rStyle w:val="Zstupntext"/>
              <w:b/>
            </w:rPr>
            <w:t>kontaktní</w:t>
          </w:r>
          <w:r>
            <w:rPr>
              <w:rStyle w:val="Zstupntext"/>
            </w:rPr>
            <w:t xml:space="preserve"> </w:t>
          </w:r>
          <w:r>
            <w:rPr>
              <w:rStyle w:val="Zstupntext"/>
              <w:b/>
            </w:rPr>
            <w:t>telefon</w:t>
          </w:r>
          <w:r>
            <w:rPr>
              <w:rStyle w:val="Zstupntext"/>
            </w:rPr>
            <w:t xml:space="preserve"> nového majitele programu</w:t>
          </w:r>
          <w:r w:rsidRPr="002130E0">
            <w:rPr>
              <w:rStyle w:val="Zstupntext"/>
            </w:rPr>
            <w:t>.</w:t>
          </w:r>
        </w:p>
      </w:docPartBody>
    </w:docPart>
    <w:docPart>
      <w:docPartPr>
        <w:name w:val="24947AA471D14B1F82BFFE526F0AFB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4DAE30-8C6E-47FF-8D0C-E9BA7D0A51EB}"/>
      </w:docPartPr>
      <w:docPartBody>
        <w:p w:rsidR="00EF23DF" w:rsidRDefault="00E771FE" w:rsidP="00E771FE">
          <w:pPr>
            <w:pStyle w:val="24947AA471D14B1F82BFFE526F0AFBC05"/>
          </w:pPr>
          <w:r w:rsidRPr="002130E0">
            <w:rPr>
              <w:rStyle w:val="Zstupntext"/>
            </w:rPr>
            <w:t>Klikněte sem a zadejte</w:t>
          </w:r>
          <w:r>
            <w:rPr>
              <w:rStyle w:val="Zstupntext"/>
            </w:rPr>
            <w:t xml:space="preserve"> </w:t>
          </w:r>
          <w:r>
            <w:rPr>
              <w:rStyle w:val="Zstupntext"/>
              <w:b/>
            </w:rPr>
            <w:t>fakturační e-mail</w:t>
          </w:r>
          <w:r>
            <w:rPr>
              <w:rStyle w:val="Zstupntext"/>
            </w:rPr>
            <w:t xml:space="preserve"> nového majitele programu</w:t>
          </w:r>
          <w:r w:rsidRPr="002130E0">
            <w:rPr>
              <w:rStyle w:val="Zstupntext"/>
            </w:rPr>
            <w:t>.</w:t>
          </w:r>
        </w:p>
      </w:docPartBody>
    </w:docPart>
    <w:docPart>
      <w:docPartPr>
        <w:name w:val="8D99F0D9E86740949E00BC020EC591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8392D0-1F42-456D-A599-9531287F98EB}"/>
      </w:docPartPr>
      <w:docPartBody>
        <w:p w:rsidR="00EF23DF" w:rsidRDefault="00E771FE" w:rsidP="00E771FE">
          <w:pPr>
            <w:pStyle w:val="8D99F0D9E86740949E00BC020EC591614"/>
          </w:pPr>
          <w:r w:rsidRPr="002130E0">
            <w:rPr>
              <w:rStyle w:val="Zstupntext"/>
            </w:rPr>
            <w:t xml:space="preserve">Klikněte sem a </w:t>
          </w:r>
          <w:r>
            <w:rPr>
              <w:rStyle w:val="Zstupntext"/>
            </w:rPr>
            <w:t xml:space="preserve">uveďte všechny </w:t>
          </w:r>
          <w:r w:rsidRPr="00194AC5">
            <w:rPr>
              <w:rStyle w:val="Zstupntext"/>
              <w:b/>
            </w:rPr>
            <w:t>vol</w:t>
          </w:r>
          <w:r>
            <w:rPr>
              <w:rStyle w:val="Zstupntext"/>
              <w:b/>
            </w:rPr>
            <w:t>.</w:t>
          </w:r>
          <w:r w:rsidRPr="00194AC5">
            <w:rPr>
              <w:rStyle w:val="Zstupntext"/>
              <w:b/>
            </w:rPr>
            <w:t xml:space="preserve"> moduly</w:t>
          </w:r>
          <w:r>
            <w:rPr>
              <w:rStyle w:val="Zstupntext"/>
              <w:b/>
            </w:rPr>
            <w:t xml:space="preserve"> </w:t>
          </w:r>
          <w:r>
            <w:rPr>
              <w:rStyle w:val="Zstupntext"/>
            </w:rPr>
            <w:t>(základní, OLPNO, ..)</w:t>
          </w:r>
          <w:r w:rsidRPr="002130E0">
            <w:rPr>
              <w:rStyle w:val="Zstupntext"/>
            </w:rPr>
            <w:t>.</w:t>
          </w:r>
        </w:p>
      </w:docPartBody>
    </w:docPart>
    <w:docPart>
      <w:docPartPr>
        <w:name w:val="7CA83953D85E414B900DEC99BB2FB1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369449-1364-4052-A91D-065A349B55EA}"/>
      </w:docPartPr>
      <w:docPartBody>
        <w:p w:rsidR="00EF23DF" w:rsidRDefault="00E771FE" w:rsidP="00E771FE">
          <w:pPr>
            <w:pStyle w:val="7CA83953D85E414B900DEC99BB2FB19D4"/>
          </w:pPr>
          <w:r w:rsidRPr="002130E0">
            <w:rPr>
              <w:rStyle w:val="Zstupntext"/>
            </w:rPr>
            <w:t xml:space="preserve">Klikněte sem a </w:t>
          </w:r>
          <w:r w:rsidRPr="00194AC5">
            <w:rPr>
              <w:rStyle w:val="Zstupntext"/>
              <w:b/>
            </w:rPr>
            <w:t>číslo verze</w:t>
          </w:r>
          <w:r>
            <w:rPr>
              <w:rStyle w:val="Zstupntext"/>
            </w:rPr>
            <w:t xml:space="preserve"> programu</w:t>
          </w:r>
          <w:r w:rsidRPr="002130E0">
            <w:rPr>
              <w:rStyle w:val="Zstupntext"/>
            </w:rPr>
            <w:t>.</w:t>
          </w:r>
        </w:p>
      </w:docPartBody>
    </w:docPart>
    <w:docPart>
      <w:docPartPr>
        <w:name w:val="A14B9552D4454AC4AFEF4049121A7C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D46CB3-84E5-4FA2-8B2B-C38F812CDB61}"/>
      </w:docPartPr>
      <w:docPartBody>
        <w:p w:rsidR="00EF23DF" w:rsidRDefault="00E771FE" w:rsidP="00E771FE">
          <w:pPr>
            <w:pStyle w:val="A14B9552D4454AC4AFEF4049121A7CAA4"/>
          </w:pPr>
          <w:r w:rsidRPr="002130E0">
            <w:rPr>
              <w:rStyle w:val="Zstupntext"/>
            </w:rPr>
            <w:t xml:space="preserve">Klikněte sem a zadejte </w:t>
          </w:r>
          <w:r w:rsidRPr="00194AC5">
            <w:rPr>
              <w:rStyle w:val="Zstupntext"/>
              <w:b/>
            </w:rPr>
            <w:t>licenční číslo</w:t>
          </w:r>
          <w:r>
            <w:rPr>
              <w:rStyle w:val="Zstupntext"/>
            </w:rPr>
            <w:t xml:space="preserve"> ve tvaru xxxxxxxx-xxx-xxx</w:t>
          </w:r>
          <w:r w:rsidRPr="002130E0">
            <w:rPr>
              <w:rStyle w:val="Zstupntext"/>
            </w:rPr>
            <w:t>.</w:t>
          </w:r>
        </w:p>
      </w:docPartBody>
    </w:docPart>
    <w:docPart>
      <w:docPartPr>
        <w:name w:val="056CF6F887594F179BAEFC7FB50F18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03D092-E160-431F-8EC3-20BAB82F1F0D}"/>
      </w:docPartPr>
      <w:docPartBody>
        <w:p w:rsidR="00EF23DF" w:rsidRDefault="00E771FE" w:rsidP="00E771FE">
          <w:pPr>
            <w:pStyle w:val="056CF6F887594F179BAEFC7FB50F180F4"/>
          </w:pPr>
          <w:r w:rsidRPr="002130E0">
            <w:rPr>
              <w:rStyle w:val="Zstupntext"/>
            </w:rPr>
            <w:t>Klikněte sem a zadejte</w:t>
          </w:r>
          <w:r>
            <w:rPr>
              <w:rStyle w:val="Zstupntext"/>
            </w:rPr>
            <w:t xml:space="preserve"> </w:t>
          </w:r>
          <w:r w:rsidRPr="00194AC5">
            <w:rPr>
              <w:rStyle w:val="Zstupntext"/>
              <w:b/>
            </w:rPr>
            <w:t>název</w:t>
          </w:r>
          <w:r>
            <w:rPr>
              <w:rStyle w:val="Zstupntext"/>
            </w:rPr>
            <w:t xml:space="preserve"> současného majitele programu</w:t>
          </w:r>
          <w:r w:rsidRPr="002130E0">
            <w:rPr>
              <w:rStyle w:val="Zstupntext"/>
            </w:rPr>
            <w:t>.</w:t>
          </w:r>
        </w:p>
      </w:docPartBody>
    </w:docPart>
    <w:docPart>
      <w:docPartPr>
        <w:name w:val="5CF90FA6882C4F0DAC50A93BC1A68A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D56603-3739-4A58-AFFE-833FF6939F27}"/>
      </w:docPartPr>
      <w:docPartBody>
        <w:p w:rsidR="00EF23DF" w:rsidRDefault="00E771FE" w:rsidP="00E771FE">
          <w:pPr>
            <w:pStyle w:val="5CF90FA6882C4F0DAC50A93BC1A68A684"/>
          </w:pPr>
          <w:r w:rsidRPr="002130E0">
            <w:rPr>
              <w:rStyle w:val="Zstupntext"/>
            </w:rPr>
            <w:t>Klikněte sem a zadejte</w:t>
          </w:r>
          <w:r>
            <w:rPr>
              <w:rStyle w:val="Zstupntext"/>
            </w:rPr>
            <w:t xml:space="preserve"> </w:t>
          </w:r>
          <w:r w:rsidRPr="00194AC5">
            <w:rPr>
              <w:rStyle w:val="Zstupntext"/>
              <w:b/>
            </w:rPr>
            <w:t>IČO</w:t>
          </w:r>
          <w:r>
            <w:rPr>
              <w:rStyle w:val="Zstupntext"/>
            </w:rPr>
            <w:t xml:space="preserve"> současného majitele programu</w:t>
          </w:r>
          <w:r w:rsidRPr="002130E0">
            <w:rPr>
              <w:rStyle w:val="Zstupntext"/>
            </w:rPr>
            <w:t>.</w:t>
          </w:r>
        </w:p>
      </w:docPartBody>
    </w:docPart>
    <w:docPart>
      <w:docPartPr>
        <w:name w:val="114922289F1B4CFBB85D2CDD17F319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CE3220-D9BE-4575-BF73-8359BF1E96DE}"/>
      </w:docPartPr>
      <w:docPartBody>
        <w:p w:rsidR="00EF23DF" w:rsidRDefault="00E771FE" w:rsidP="00E771FE">
          <w:pPr>
            <w:pStyle w:val="114922289F1B4CFBB85D2CDD17F319451"/>
          </w:pPr>
          <w:r w:rsidRPr="002130E0">
            <w:rPr>
              <w:rStyle w:val="Zstupntext"/>
            </w:rPr>
            <w:t>Zvolte položku.</w:t>
          </w:r>
        </w:p>
      </w:docPartBody>
    </w:docPart>
    <w:docPart>
      <w:docPartPr>
        <w:name w:val="9F89A0A2527F47D19D1D98AC04E34D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022D25-2959-4E66-80CA-0B26F4A08916}"/>
      </w:docPartPr>
      <w:docPartBody>
        <w:p w:rsidR="00EF23DF" w:rsidRDefault="00E771FE" w:rsidP="00E771FE">
          <w:pPr>
            <w:pStyle w:val="9F89A0A2527F47D19D1D98AC04E34D2E1"/>
          </w:pPr>
          <w:r w:rsidRPr="002130E0">
            <w:rPr>
              <w:rStyle w:val="Zstupntext"/>
            </w:rPr>
            <w:t>Zvolte položku.</w:t>
          </w:r>
        </w:p>
      </w:docPartBody>
    </w:docPart>
    <w:docPart>
      <w:docPartPr>
        <w:name w:val="DBE086D6F51A4C21B3DB4AE4B353B9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07ECF6-D30F-4F45-AAA9-185826250A69}"/>
      </w:docPartPr>
      <w:docPartBody>
        <w:p w:rsidR="00EF23DF" w:rsidRDefault="00E771FE" w:rsidP="00E771FE">
          <w:pPr>
            <w:pStyle w:val="DBE086D6F51A4C21B3DB4AE4B353B9291"/>
          </w:pPr>
          <w:r w:rsidRPr="002130E0">
            <w:rPr>
              <w:rStyle w:val="Zstupntext"/>
            </w:rPr>
            <w:t>Zvolte položku.</w:t>
          </w:r>
        </w:p>
      </w:docPartBody>
    </w:docPart>
    <w:docPart>
      <w:docPartPr>
        <w:name w:val="63E1391F8F134D4F979C92C263EA83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5E30D2-AA27-44BE-8E7C-7DA8449E119F}"/>
      </w:docPartPr>
      <w:docPartBody>
        <w:p w:rsidR="00EF23DF" w:rsidRDefault="00E771FE" w:rsidP="00E771FE">
          <w:pPr>
            <w:pStyle w:val="63E1391F8F134D4F979C92C263EA836E1"/>
          </w:pPr>
          <w:r w:rsidRPr="002130E0">
            <w:rPr>
              <w:rStyle w:val="Zstupntext"/>
            </w:rPr>
            <w:t>Zvolte položku.</w:t>
          </w:r>
        </w:p>
      </w:docPartBody>
    </w:docPart>
    <w:docPart>
      <w:docPartPr>
        <w:name w:val="9D5EDE4B78024D1F80CD9EE0E7D788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950786-DDAD-460E-B827-DCA6D13BAB52}"/>
      </w:docPartPr>
      <w:docPartBody>
        <w:p w:rsidR="00E15B52" w:rsidRDefault="00376ADA" w:rsidP="00376ADA">
          <w:pPr>
            <w:pStyle w:val="9D5EDE4B78024D1F80CD9EE0E7D78881"/>
          </w:pPr>
          <w:r w:rsidRPr="002130E0">
            <w:rPr>
              <w:rStyle w:val="Zstupntext"/>
            </w:rPr>
            <w:t>Zvolte položku.</w:t>
          </w:r>
        </w:p>
      </w:docPartBody>
    </w:docPart>
    <w:docPart>
      <w:docPartPr>
        <w:name w:val="D9D24FA377B745899D51DB3BD92C88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9BFD43-BC23-40C1-8FF9-DE0D2882A4EA}"/>
      </w:docPartPr>
      <w:docPartBody>
        <w:p w:rsidR="00E15B52" w:rsidRDefault="00376ADA" w:rsidP="00376ADA">
          <w:pPr>
            <w:pStyle w:val="D9D24FA377B745899D51DB3BD92C886C"/>
          </w:pPr>
          <w:r w:rsidRPr="002130E0">
            <w:rPr>
              <w:rStyle w:val="Zstupntext"/>
            </w:rPr>
            <w:t>Zvolte položku.</w:t>
          </w:r>
        </w:p>
      </w:docPartBody>
    </w:docPart>
    <w:docPart>
      <w:docPartPr>
        <w:name w:val="6A4F3155BC1A4532A542E1BD270307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FE3DF8-0ED7-41D3-A377-B2A4F6188780}"/>
      </w:docPartPr>
      <w:docPartBody>
        <w:p w:rsidR="00E15B52" w:rsidRDefault="00376ADA" w:rsidP="00376ADA">
          <w:pPr>
            <w:pStyle w:val="6A4F3155BC1A4532A542E1BD270307CB"/>
          </w:pPr>
          <w:r w:rsidRPr="002130E0">
            <w:rPr>
              <w:rStyle w:val="Zstupntext"/>
            </w:rPr>
            <w:t xml:space="preserve">Klikněte sem a </w:t>
          </w:r>
          <w:r>
            <w:rPr>
              <w:rStyle w:val="Zstupntext"/>
            </w:rPr>
            <w:t xml:space="preserve">uveďte všechny </w:t>
          </w:r>
          <w:r w:rsidRPr="00194AC5">
            <w:rPr>
              <w:rStyle w:val="Zstupntext"/>
              <w:b/>
            </w:rPr>
            <w:t>vol</w:t>
          </w:r>
          <w:r>
            <w:rPr>
              <w:rStyle w:val="Zstupntext"/>
              <w:b/>
            </w:rPr>
            <w:t>.</w:t>
          </w:r>
          <w:r w:rsidRPr="00194AC5">
            <w:rPr>
              <w:rStyle w:val="Zstupntext"/>
              <w:b/>
            </w:rPr>
            <w:t xml:space="preserve"> moduly</w:t>
          </w:r>
          <w:r>
            <w:rPr>
              <w:rStyle w:val="Zstupntext"/>
              <w:b/>
            </w:rPr>
            <w:t xml:space="preserve"> </w:t>
          </w:r>
          <w:r>
            <w:rPr>
              <w:rStyle w:val="Zstupntext"/>
            </w:rPr>
            <w:t>(základní, OLPNO, ..)</w:t>
          </w:r>
          <w:r w:rsidRPr="002130E0">
            <w:rPr>
              <w:rStyle w:val="Zstupntext"/>
            </w:rPr>
            <w:t>.</w:t>
          </w:r>
        </w:p>
      </w:docPartBody>
    </w:docPart>
    <w:docPart>
      <w:docPartPr>
        <w:name w:val="A0853BAF26AB42E7AD1D000A254E27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9EB0C9-822C-47E1-81FC-20D06D26CFEC}"/>
      </w:docPartPr>
      <w:docPartBody>
        <w:p w:rsidR="00E15B52" w:rsidRDefault="00376ADA" w:rsidP="00376ADA">
          <w:pPr>
            <w:pStyle w:val="A0853BAF26AB42E7AD1D000A254E270F"/>
          </w:pPr>
          <w:r w:rsidRPr="002130E0">
            <w:rPr>
              <w:rStyle w:val="Zstupntext"/>
            </w:rPr>
            <w:t>Zvolte položku.</w:t>
          </w:r>
        </w:p>
      </w:docPartBody>
    </w:docPart>
    <w:docPart>
      <w:docPartPr>
        <w:name w:val="B4209A5D332F4728BFE120D6A678EB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03433A-EE96-42D1-BADE-93848607238E}"/>
      </w:docPartPr>
      <w:docPartBody>
        <w:p w:rsidR="00E15B52" w:rsidRDefault="00376ADA" w:rsidP="00376ADA">
          <w:pPr>
            <w:pStyle w:val="B4209A5D332F4728BFE120D6A678EB6A"/>
          </w:pPr>
          <w:r w:rsidRPr="002130E0">
            <w:rPr>
              <w:rStyle w:val="Zstupntext"/>
            </w:rPr>
            <w:t>Zvolte položku.</w:t>
          </w:r>
        </w:p>
      </w:docPartBody>
    </w:docPart>
    <w:docPart>
      <w:docPartPr>
        <w:name w:val="24344AEA45A24D63A2FB359570F82B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5328E4-8974-42CC-AE45-FF08A361A4AA}"/>
      </w:docPartPr>
      <w:docPartBody>
        <w:p w:rsidR="00E15B52" w:rsidRDefault="00376ADA" w:rsidP="00376ADA">
          <w:pPr>
            <w:pStyle w:val="24344AEA45A24D63A2FB359570F82B42"/>
          </w:pPr>
          <w:r w:rsidRPr="002130E0">
            <w:rPr>
              <w:rStyle w:val="Zstupntext"/>
            </w:rPr>
            <w:t xml:space="preserve">Klikněte sem a </w:t>
          </w:r>
          <w:r w:rsidRPr="00194AC5">
            <w:rPr>
              <w:rStyle w:val="Zstupntext"/>
              <w:b/>
            </w:rPr>
            <w:t>číslo verze</w:t>
          </w:r>
          <w:r>
            <w:rPr>
              <w:rStyle w:val="Zstupntext"/>
            </w:rPr>
            <w:t xml:space="preserve"> programu</w:t>
          </w:r>
          <w:r w:rsidRPr="002130E0">
            <w:rPr>
              <w:rStyle w:val="Zstupntext"/>
            </w:rPr>
            <w:t>.</w:t>
          </w:r>
        </w:p>
      </w:docPartBody>
    </w:docPart>
    <w:docPart>
      <w:docPartPr>
        <w:name w:val="B499E27B9139481BB2730AE2DF319D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F56E66-C50C-4983-BD63-D4F6E8FE64C1}"/>
      </w:docPartPr>
      <w:docPartBody>
        <w:p w:rsidR="00E15B52" w:rsidRDefault="00376ADA" w:rsidP="00376ADA">
          <w:pPr>
            <w:pStyle w:val="B499E27B9139481BB2730AE2DF319DA0"/>
          </w:pPr>
          <w:r w:rsidRPr="002130E0">
            <w:rPr>
              <w:rStyle w:val="Zstupntext"/>
            </w:rPr>
            <w:t xml:space="preserve">Klikněte sem a zadejte </w:t>
          </w:r>
          <w:r w:rsidRPr="00194AC5">
            <w:rPr>
              <w:rStyle w:val="Zstupntext"/>
              <w:b/>
            </w:rPr>
            <w:t>licenční číslo</w:t>
          </w:r>
          <w:r>
            <w:rPr>
              <w:rStyle w:val="Zstupntext"/>
            </w:rPr>
            <w:t xml:space="preserve"> ve tvaru xxxxxxxx-xxx-xxx</w:t>
          </w:r>
          <w:r w:rsidRPr="002130E0">
            <w:rPr>
              <w:rStyle w:val="Zstupntext"/>
            </w:rPr>
            <w:t>.</w:t>
          </w:r>
        </w:p>
      </w:docPartBody>
    </w:docPart>
    <w:docPart>
      <w:docPartPr>
        <w:name w:val="2DA84939607B422F9873D6F34E1715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BA5529-3CB0-463F-AA56-FD4FDD7147AD}"/>
      </w:docPartPr>
      <w:docPartBody>
        <w:p w:rsidR="00E15B52" w:rsidRDefault="00376ADA" w:rsidP="00376ADA">
          <w:pPr>
            <w:pStyle w:val="2DA84939607B422F9873D6F34E17150B"/>
          </w:pPr>
          <w:r w:rsidRPr="002130E0">
            <w:rPr>
              <w:rStyle w:val="Zstupntext"/>
            </w:rPr>
            <w:t>Zvolte položku.</w:t>
          </w:r>
        </w:p>
      </w:docPartBody>
    </w:docPart>
    <w:docPart>
      <w:docPartPr>
        <w:name w:val="FAC0DBA5AC674BBC82828C31CF484B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DF2C59-AAAD-43FC-9804-3E9B2FEDEEA5}"/>
      </w:docPartPr>
      <w:docPartBody>
        <w:p w:rsidR="00E15B52" w:rsidRDefault="00376ADA" w:rsidP="00376ADA">
          <w:pPr>
            <w:pStyle w:val="FAC0DBA5AC674BBC82828C31CF484B57"/>
          </w:pPr>
          <w:r w:rsidRPr="002130E0">
            <w:rPr>
              <w:rStyle w:val="Zstupntext"/>
            </w:rPr>
            <w:t>Zvolte položku.</w:t>
          </w:r>
        </w:p>
      </w:docPartBody>
    </w:docPart>
    <w:docPart>
      <w:docPartPr>
        <w:name w:val="0669D6419D7145429CEDC35330F8F1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E9FE55-FC53-4144-B566-995CD9A24AD0}"/>
      </w:docPartPr>
      <w:docPartBody>
        <w:p w:rsidR="00E15B52" w:rsidRDefault="00376ADA" w:rsidP="00376ADA">
          <w:pPr>
            <w:pStyle w:val="0669D6419D7145429CEDC35330F8F18B"/>
          </w:pPr>
          <w:r w:rsidRPr="002130E0">
            <w:rPr>
              <w:rStyle w:val="Zstupntext"/>
            </w:rPr>
            <w:t xml:space="preserve">Klikněte sem a </w:t>
          </w:r>
          <w:r>
            <w:rPr>
              <w:rStyle w:val="Zstupntext"/>
            </w:rPr>
            <w:t xml:space="preserve">uveďte všechny </w:t>
          </w:r>
          <w:r w:rsidRPr="00194AC5">
            <w:rPr>
              <w:rStyle w:val="Zstupntext"/>
              <w:b/>
            </w:rPr>
            <w:t>vol</w:t>
          </w:r>
          <w:r>
            <w:rPr>
              <w:rStyle w:val="Zstupntext"/>
              <w:b/>
            </w:rPr>
            <w:t>.</w:t>
          </w:r>
          <w:r w:rsidRPr="00194AC5">
            <w:rPr>
              <w:rStyle w:val="Zstupntext"/>
              <w:b/>
            </w:rPr>
            <w:t xml:space="preserve"> moduly</w:t>
          </w:r>
          <w:r>
            <w:rPr>
              <w:rStyle w:val="Zstupntext"/>
              <w:b/>
            </w:rPr>
            <w:t xml:space="preserve"> </w:t>
          </w:r>
          <w:r>
            <w:rPr>
              <w:rStyle w:val="Zstupntext"/>
            </w:rPr>
            <w:t>(základní, OLPNO, ..)</w:t>
          </w:r>
          <w:r w:rsidRPr="002130E0">
            <w:rPr>
              <w:rStyle w:val="Zstupntext"/>
            </w:rPr>
            <w:t>.</w:t>
          </w:r>
        </w:p>
      </w:docPartBody>
    </w:docPart>
    <w:docPart>
      <w:docPartPr>
        <w:name w:val="5A377315AB0D432CBCBA0B91A15998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812D6A-73D6-4E7A-A36E-19EFC6DD3B22}"/>
      </w:docPartPr>
      <w:docPartBody>
        <w:p w:rsidR="00E15B52" w:rsidRDefault="00376ADA" w:rsidP="00376ADA">
          <w:pPr>
            <w:pStyle w:val="5A377315AB0D432CBCBA0B91A15998AE"/>
          </w:pPr>
          <w:r w:rsidRPr="002130E0">
            <w:rPr>
              <w:rStyle w:val="Zstupntext"/>
            </w:rPr>
            <w:t>Zvolte položku.</w:t>
          </w:r>
        </w:p>
      </w:docPartBody>
    </w:docPart>
    <w:docPart>
      <w:docPartPr>
        <w:name w:val="9E11782AEF994EA6B828260AFA761C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89CB9F-85E6-4200-8CD5-CF019121E719}"/>
      </w:docPartPr>
      <w:docPartBody>
        <w:p w:rsidR="00E15B52" w:rsidRDefault="00376ADA" w:rsidP="00376ADA">
          <w:pPr>
            <w:pStyle w:val="9E11782AEF994EA6B828260AFA761C69"/>
          </w:pPr>
          <w:r w:rsidRPr="002130E0">
            <w:rPr>
              <w:rStyle w:val="Zstupntext"/>
            </w:rPr>
            <w:t>Zvolte položku.</w:t>
          </w:r>
        </w:p>
      </w:docPartBody>
    </w:docPart>
    <w:docPart>
      <w:docPartPr>
        <w:name w:val="CC9D8D16E93A409CB76F9A7900F9B7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60132F-5F73-4054-971B-DF05EC4162CB}"/>
      </w:docPartPr>
      <w:docPartBody>
        <w:p w:rsidR="00E15B52" w:rsidRDefault="00376ADA" w:rsidP="00376ADA">
          <w:pPr>
            <w:pStyle w:val="CC9D8D16E93A409CB76F9A7900F9B75C"/>
          </w:pPr>
          <w:r w:rsidRPr="002130E0">
            <w:rPr>
              <w:rStyle w:val="Zstupntext"/>
            </w:rPr>
            <w:t xml:space="preserve">Klikněte sem a </w:t>
          </w:r>
          <w:r w:rsidRPr="00194AC5">
            <w:rPr>
              <w:rStyle w:val="Zstupntext"/>
              <w:b/>
            </w:rPr>
            <w:t>číslo verze</w:t>
          </w:r>
          <w:r>
            <w:rPr>
              <w:rStyle w:val="Zstupntext"/>
            </w:rPr>
            <w:t xml:space="preserve"> programu</w:t>
          </w:r>
          <w:r w:rsidRPr="002130E0">
            <w:rPr>
              <w:rStyle w:val="Zstupntext"/>
            </w:rPr>
            <w:t>.</w:t>
          </w:r>
        </w:p>
      </w:docPartBody>
    </w:docPart>
    <w:docPart>
      <w:docPartPr>
        <w:name w:val="1FE12FCFBB6A447EB848AF9E8D65C1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CD0352-C020-489B-9D68-AA3325160D53}"/>
      </w:docPartPr>
      <w:docPartBody>
        <w:p w:rsidR="00E15B52" w:rsidRDefault="00376ADA" w:rsidP="00376ADA">
          <w:pPr>
            <w:pStyle w:val="1FE12FCFBB6A447EB848AF9E8D65C191"/>
          </w:pPr>
          <w:r w:rsidRPr="002130E0">
            <w:rPr>
              <w:rStyle w:val="Zstupntext"/>
            </w:rPr>
            <w:t xml:space="preserve">Klikněte sem a zadejte </w:t>
          </w:r>
          <w:r w:rsidRPr="00194AC5">
            <w:rPr>
              <w:rStyle w:val="Zstupntext"/>
              <w:b/>
            </w:rPr>
            <w:t>licenční číslo</w:t>
          </w:r>
          <w:r>
            <w:rPr>
              <w:rStyle w:val="Zstupntext"/>
            </w:rPr>
            <w:t xml:space="preserve"> ve tvaru xxxxxxxx-xxx-xxx</w:t>
          </w:r>
          <w:r w:rsidRPr="002130E0">
            <w:rPr>
              <w:rStyle w:val="Zstupntext"/>
            </w:rPr>
            <w:t>.</w:t>
          </w:r>
        </w:p>
      </w:docPartBody>
    </w:docPart>
    <w:docPart>
      <w:docPartPr>
        <w:name w:val="9A8330D4056D45B092F316D217A519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34A484-8B43-4CDA-A172-F24534CE5926}"/>
      </w:docPartPr>
      <w:docPartBody>
        <w:p w:rsidR="00F927EF" w:rsidRDefault="00E15B52" w:rsidP="00E15B52">
          <w:pPr>
            <w:pStyle w:val="9A8330D4056D45B092F316D217A51911"/>
          </w:pPr>
          <w:r w:rsidRPr="002130E0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br/>
            <w:t>název nového uživatele</w:t>
          </w:r>
          <w:r w:rsidRPr="002130E0">
            <w:rPr>
              <w:rStyle w:val="Zstupntext"/>
            </w:rPr>
            <w:t>.</w:t>
          </w:r>
        </w:p>
      </w:docPartBody>
    </w:docPart>
    <w:docPart>
      <w:docPartPr>
        <w:name w:val="7F02FA8C5F1446229849337819117C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E09EF7-8ADB-4DC6-A69C-246D30D8FCCE}"/>
      </w:docPartPr>
      <w:docPartBody>
        <w:p w:rsidR="00F927EF" w:rsidRDefault="00E15B52" w:rsidP="00E15B52">
          <w:pPr>
            <w:pStyle w:val="7F02FA8C5F1446229849337819117C58"/>
          </w:pPr>
          <w:r w:rsidRPr="002130E0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FE"/>
    <w:rsid w:val="00376ADA"/>
    <w:rsid w:val="00643756"/>
    <w:rsid w:val="00CB5A6A"/>
    <w:rsid w:val="00DE5AB5"/>
    <w:rsid w:val="00E15B52"/>
    <w:rsid w:val="00E771FE"/>
    <w:rsid w:val="00EF23DF"/>
    <w:rsid w:val="00F81F5E"/>
    <w:rsid w:val="00F9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E15B52"/>
    <w:rPr>
      <w:color w:val="808080"/>
    </w:rPr>
  </w:style>
  <w:style w:type="paragraph" w:customStyle="1" w:styleId="7915AE76870B4C50BBCB4FC5C153BEF3">
    <w:name w:val="7915AE76870B4C50BBCB4FC5C153BEF3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7915AE76870B4C50BBCB4FC5C153BEF31">
    <w:name w:val="7915AE76870B4C50BBCB4FC5C153BEF31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6FA903867F3647E68433ACD1CFB058F4">
    <w:name w:val="6FA903867F3647E68433ACD1CFB058F4"/>
    <w:rsid w:val="00E771FE"/>
  </w:style>
  <w:style w:type="paragraph" w:customStyle="1" w:styleId="D11A0D2A0DBC4C40836408D8D09A875A">
    <w:name w:val="D11A0D2A0DBC4C40836408D8D09A875A"/>
    <w:rsid w:val="00E771FE"/>
  </w:style>
  <w:style w:type="paragraph" w:customStyle="1" w:styleId="40AF36614AC842BA90B421C7A407C819">
    <w:name w:val="40AF36614AC842BA90B421C7A407C819"/>
    <w:rsid w:val="00E771FE"/>
  </w:style>
  <w:style w:type="paragraph" w:customStyle="1" w:styleId="FB365D0BDB8A40AFB6799A29E42F144C">
    <w:name w:val="FB365D0BDB8A40AFB6799A29E42F144C"/>
    <w:rsid w:val="00E771FE"/>
  </w:style>
  <w:style w:type="paragraph" w:customStyle="1" w:styleId="49E8EA220DE14EDB8C6BC8337B8E36A1">
    <w:name w:val="49E8EA220DE14EDB8C6BC8337B8E36A1"/>
    <w:rsid w:val="00E771FE"/>
  </w:style>
  <w:style w:type="paragraph" w:customStyle="1" w:styleId="8CBE38A1269641D89CB962C5D70F970C">
    <w:name w:val="8CBE38A1269641D89CB962C5D70F970C"/>
    <w:rsid w:val="00E771FE"/>
  </w:style>
  <w:style w:type="paragraph" w:customStyle="1" w:styleId="219B0A1480EE4C31AD9EDFDBD06DEE0D">
    <w:name w:val="219B0A1480EE4C31AD9EDFDBD06DEE0D"/>
    <w:rsid w:val="00E771FE"/>
  </w:style>
  <w:style w:type="paragraph" w:customStyle="1" w:styleId="1D4B26E4BA06403C919AC48DE4596826">
    <w:name w:val="1D4B26E4BA06403C919AC48DE4596826"/>
    <w:rsid w:val="00E771FE"/>
  </w:style>
  <w:style w:type="paragraph" w:customStyle="1" w:styleId="A71202F2ADA64B1DBBCA0AECB8712922">
    <w:name w:val="A71202F2ADA64B1DBBCA0AECB8712922"/>
    <w:rsid w:val="00E771FE"/>
  </w:style>
  <w:style w:type="paragraph" w:customStyle="1" w:styleId="4BB9188B59624F1BAC7B4EBC88E8A0C0">
    <w:name w:val="4BB9188B59624F1BAC7B4EBC88E8A0C0"/>
    <w:rsid w:val="00E771FE"/>
  </w:style>
  <w:style w:type="paragraph" w:customStyle="1" w:styleId="4C9258FA813048B8AA1F90E15AED75DC">
    <w:name w:val="4C9258FA813048B8AA1F90E15AED75DC"/>
    <w:rsid w:val="00E771FE"/>
  </w:style>
  <w:style w:type="paragraph" w:customStyle="1" w:styleId="777E164A578D4650A60B03765D1DB3AF">
    <w:name w:val="777E164A578D4650A60B03765D1DB3AF"/>
    <w:rsid w:val="00E771FE"/>
  </w:style>
  <w:style w:type="paragraph" w:customStyle="1" w:styleId="D6656C54ABCD4991BB50B2232A2A99B0">
    <w:name w:val="D6656C54ABCD4991BB50B2232A2A99B0"/>
    <w:rsid w:val="00E771FE"/>
  </w:style>
  <w:style w:type="paragraph" w:customStyle="1" w:styleId="B05A96FDD062401C8A19D1C3E8AE3F47">
    <w:name w:val="B05A96FDD062401C8A19D1C3E8AE3F47"/>
    <w:rsid w:val="00E771FE"/>
  </w:style>
  <w:style w:type="paragraph" w:customStyle="1" w:styleId="72EB8A67D50F4C3C98F9AD9D824FC086">
    <w:name w:val="72EB8A67D50F4C3C98F9AD9D824FC086"/>
    <w:rsid w:val="00E771FE"/>
  </w:style>
  <w:style w:type="paragraph" w:customStyle="1" w:styleId="4FBAFF00B3CA47409BC35835D499F501">
    <w:name w:val="4FBAFF00B3CA47409BC35835D499F501"/>
    <w:rsid w:val="00E771FE"/>
  </w:style>
  <w:style w:type="paragraph" w:customStyle="1" w:styleId="AAEAA69C9C234AC7B365F0089C110FF9">
    <w:name w:val="AAEAA69C9C234AC7B365F0089C110FF9"/>
    <w:rsid w:val="00E771FE"/>
  </w:style>
  <w:style w:type="paragraph" w:customStyle="1" w:styleId="D3C7D45BB65046928684BDAF79C5D84A">
    <w:name w:val="D3C7D45BB65046928684BDAF79C5D84A"/>
    <w:rsid w:val="00E771FE"/>
  </w:style>
  <w:style w:type="paragraph" w:customStyle="1" w:styleId="368DB163CD554886815C2F619CF4A585">
    <w:name w:val="368DB163CD554886815C2F619CF4A585"/>
    <w:rsid w:val="00E771FE"/>
  </w:style>
  <w:style w:type="paragraph" w:customStyle="1" w:styleId="BBFBBE1FF7F741FF8EE07E8837E57D63">
    <w:name w:val="BBFBBE1FF7F741FF8EE07E8837E57D63"/>
    <w:rsid w:val="00E771FE"/>
  </w:style>
  <w:style w:type="paragraph" w:customStyle="1" w:styleId="77C314B1426C4EFDACEE208D448F9081">
    <w:name w:val="77C314B1426C4EFDACEE208D448F9081"/>
    <w:rsid w:val="00E771FE"/>
  </w:style>
  <w:style w:type="paragraph" w:customStyle="1" w:styleId="03EB3EEFF76B4E1AAE44FA6074156038">
    <w:name w:val="03EB3EEFF76B4E1AAE44FA6074156038"/>
    <w:rsid w:val="00E771FE"/>
  </w:style>
  <w:style w:type="paragraph" w:customStyle="1" w:styleId="BDAF05FD2A20417FA0A36763D359430A">
    <w:name w:val="BDAF05FD2A20417FA0A36763D359430A"/>
    <w:rsid w:val="00E771FE"/>
  </w:style>
  <w:style w:type="paragraph" w:customStyle="1" w:styleId="656F9B30BD054CF98074F68F107AABCD">
    <w:name w:val="656F9B30BD054CF98074F68F107AABCD"/>
    <w:rsid w:val="00E771FE"/>
  </w:style>
  <w:style w:type="paragraph" w:customStyle="1" w:styleId="4B3AEE1988024390B26D5C586683D8DD">
    <w:name w:val="4B3AEE1988024390B26D5C586683D8DD"/>
    <w:rsid w:val="00E771FE"/>
  </w:style>
  <w:style w:type="paragraph" w:customStyle="1" w:styleId="B501BF1F84D14C0B8144C142AD63D69E">
    <w:name w:val="B501BF1F84D14C0B8144C142AD63D69E"/>
    <w:rsid w:val="00E771FE"/>
  </w:style>
  <w:style w:type="paragraph" w:customStyle="1" w:styleId="875C1F67DDBC4DEDA3C22C6DB651D909">
    <w:name w:val="875C1F67DDBC4DEDA3C22C6DB651D909"/>
    <w:rsid w:val="00E771FE"/>
  </w:style>
  <w:style w:type="paragraph" w:customStyle="1" w:styleId="E45565EFB71848C78861371C5A763122">
    <w:name w:val="E45565EFB71848C78861371C5A763122"/>
    <w:rsid w:val="00E771FE"/>
  </w:style>
  <w:style w:type="paragraph" w:customStyle="1" w:styleId="195377EC0E5342BF8D5422E859414BCE">
    <w:name w:val="195377EC0E5342BF8D5422E859414BCE"/>
    <w:rsid w:val="00E771FE"/>
  </w:style>
  <w:style w:type="paragraph" w:customStyle="1" w:styleId="FBA6696ECF464345AA82A4DF49CA22E2">
    <w:name w:val="FBA6696ECF464345AA82A4DF49CA22E2"/>
    <w:rsid w:val="00E771FE"/>
  </w:style>
  <w:style w:type="paragraph" w:customStyle="1" w:styleId="4AA44B88D6E94C99ACA7F5215DB8A351">
    <w:name w:val="4AA44B88D6E94C99ACA7F5215DB8A351"/>
    <w:rsid w:val="00E771FE"/>
  </w:style>
  <w:style w:type="paragraph" w:customStyle="1" w:styleId="B560EA4328084921A325BA4C84DC1EF9">
    <w:name w:val="B560EA4328084921A325BA4C84DC1EF9"/>
    <w:rsid w:val="00E771FE"/>
  </w:style>
  <w:style w:type="paragraph" w:customStyle="1" w:styleId="4A43768541574EA5841A7529213344FD">
    <w:name w:val="4A43768541574EA5841A7529213344FD"/>
    <w:rsid w:val="00E771FE"/>
  </w:style>
  <w:style w:type="paragraph" w:customStyle="1" w:styleId="DB3978B3D96B4F8781659E7F6DF7FA20">
    <w:name w:val="DB3978B3D96B4F8781659E7F6DF7FA20"/>
    <w:rsid w:val="00E771FE"/>
  </w:style>
  <w:style w:type="paragraph" w:customStyle="1" w:styleId="6CF41DB06E1B41BF93F1478C2FF02731">
    <w:name w:val="6CF41DB06E1B41BF93F1478C2FF02731"/>
    <w:rsid w:val="00E771FE"/>
  </w:style>
  <w:style w:type="paragraph" w:customStyle="1" w:styleId="BA1E1ED3FAF3491F98BC05909EDBA06A">
    <w:name w:val="BA1E1ED3FAF3491F98BC05909EDBA06A"/>
    <w:rsid w:val="00E771FE"/>
  </w:style>
  <w:style w:type="paragraph" w:customStyle="1" w:styleId="04C31898C3C04127AB98994553EFB3D4">
    <w:name w:val="04C31898C3C04127AB98994553EFB3D4"/>
    <w:rsid w:val="00E771FE"/>
  </w:style>
  <w:style w:type="paragraph" w:customStyle="1" w:styleId="781472FA0D5949C18AADCDBFCD68C7AC">
    <w:name w:val="781472FA0D5949C18AADCDBFCD68C7AC"/>
    <w:rsid w:val="00E771FE"/>
  </w:style>
  <w:style w:type="paragraph" w:customStyle="1" w:styleId="A8F6202D759F47ADB872A88944AE76F1">
    <w:name w:val="A8F6202D759F47ADB872A88944AE76F1"/>
    <w:rsid w:val="00E771FE"/>
  </w:style>
  <w:style w:type="paragraph" w:customStyle="1" w:styleId="60C6DFBD03BE4C8EAC4E7C2B21EB2CE4">
    <w:name w:val="60C6DFBD03BE4C8EAC4E7C2B21EB2CE4"/>
    <w:rsid w:val="00E771FE"/>
  </w:style>
  <w:style w:type="paragraph" w:customStyle="1" w:styleId="6EA1BAAD135C4BBBBCA6491AE4739692">
    <w:name w:val="6EA1BAAD135C4BBBBCA6491AE4739692"/>
    <w:rsid w:val="00E771FE"/>
  </w:style>
  <w:style w:type="paragraph" w:customStyle="1" w:styleId="815727C49AFD46739ACF503961E170F4">
    <w:name w:val="815727C49AFD46739ACF503961E170F4"/>
    <w:rsid w:val="00E771FE"/>
  </w:style>
  <w:style w:type="paragraph" w:customStyle="1" w:styleId="3A69D77BF8F5400B8D76A8A651523FDF">
    <w:name w:val="3A69D77BF8F5400B8D76A8A651523FDF"/>
    <w:rsid w:val="00E771FE"/>
  </w:style>
  <w:style w:type="paragraph" w:customStyle="1" w:styleId="24947AA471D14B1F82BFFE526F0AFBC0">
    <w:name w:val="24947AA471D14B1F82BFFE526F0AFBC0"/>
    <w:rsid w:val="00E771FE"/>
  </w:style>
  <w:style w:type="paragraph" w:customStyle="1" w:styleId="7915AE76870B4C50BBCB4FC5C153BEF32">
    <w:name w:val="7915AE76870B4C50BBCB4FC5C153BEF32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4F371EBB3DE149DC828DD22EFDDC89A9">
    <w:name w:val="4F371EBB3DE149DC828DD22EFDDC89A9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8D99F0D9E86740949E00BC020EC59161">
    <w:name w:val="8D99F0D9E86740949E00BC020EC59161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0E0A041B806F42999E879647F40AAB0E">
    <w:name w:val="0E0A041B806F42999E879647F40AAB0E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7CA83953D85E414B900DEC99BB2FB19D">
    <w:name w:val="7CA83953D85E414B900DEC99BB2FB19D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A14B9552D4454AC4AFEF4049121A7CAA">
    <w:name w:val="A14B9552D4454AC4AFEF4049121A7CAA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4FBAFF00B3CA47409BC35835D499F5011">
    <w:name w:val="4FBAFF00B3CA47409BC35835D499F5011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AAEAA69C9C234AC7B365F0089C110FF91">
    <w:name w:val="AAEAA69C9C234AC7B365F0089C110FF91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D3C7D45BB65046928684BDAF79C5D84A1">
    <w:name w:val="D3C7D45BB65046928684BDAF79C5D84A1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368DB163CD554886815C2F619CF4A5851">
    <w:name w:val="368DB163CD554886815C2F619CF4A5851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BBFBBE1FF7F741FF8EE07E8837E57D631">
    <w:name w:val="BBFBBE1FF7F741FF8EE07E8837E57D631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77C314B1426C4EFDACEE208D448F90811">
    <w:name w:val="77C314B1426C4EFDACEE208D448F90811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03EB3EEFF76B4E1AAE44FA60741560381">
    <w:name w:val="03EB3EEFF76B4E1AAE44FA60741560381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BDAF05FD2A20417FA0A36763D359430A1">
    <w:name w:val="BDAF05FD2A20417FA0A36763D359430A1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656F9B30BD054CF98074F68F107AABCD1">
    <w:name w:val="656F9B30BD054CF98074F68F107AABCD1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4B3AEE1988024390B26D5C586683D8DD1">
    <w:name w:val="4B3AEE1988024390B26D5C586683D8DD1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B501BF1F84D14C0B8144C142AD63D69E1">
    <w:name w:val="B501BF1F84D14C0B8144C142AD63D69E1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875C1F67DDBC4DEDA3C22C6DB651D9091">
    <w:name w:val="875C1F67DDBC4DEDA3C22C6DB651D9091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056CF6F887594F179BAEFC7FB50F180F">
    <w:name w:val="056CF6F887594F179BAEFC7FB50F180F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5CF90FA6882C4F0DAC50A93BC1A68A68">
    <w:name w:val="5CF90FA6882C4F0DAC50A93BC1A68A68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D6656C54ABCD4991BB50B2232A2A99B01">
    <w:name w:val="D6656C54ABCD4991BB50B2232A2A99B01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B05A96FDD062401C8A19D1C3E8AE3F471">
    <w:name w:val="B05A96FDD062401C8A19D1C3E8AE3F471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72EB8A67D50F4C3C98F9AD9D824FC0861">
    <w:name w:val="72EB8A67D50F4C3C98F9AD9D824FC0861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E45565EFB71848C78861371C5A7631221">
    <w:name w:val="E45565EFB71848C78861371C5A7631221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195377EC0E5342BF8D5422E859414BCE1">
    <w:name w:val="195377EC0E5342BF8D5422E859414BCE1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FBA6696ECF464345AA82A4DF49CA22E21">
    <w:name w:val="FBA6696ECF464345AA82A4DF49CA22E21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4AA44B88D6E94C99ACA7F5215DB8A3511">
    <w:name w:val="4AA44B88D6E94C99ACA7F5215DB8A3511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B560EA4328084921A325BA4C84DC1EF91">
    <w:name w:val="B560EA4328084921A325BA4C84DC1EF91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4A43768541574EA5841A7529213344FD1">
    <w:name w:val="4A43768541574EA5841A7529213344FD1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DB3978B3D96B4F8781659E7F6DF7FA201">
    <w:name w:val="DB3978B3D96B4F8781659E7F6DF7FA201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04C31898C3C04127AB98994553EFB3D41">
    <w:name w:val="04C31898C3C04127AB98994553EFB3D41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781472FA0D5949C18AADCDBFCD68C7AC1">
    <w:name w:val="781472FA0D5949C18AADCDBFCD68C7AC1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60C6DFBD03BE4C8EAC4E7C2B21EB2CE41">
    <w:name w:val="60C6DFBD03BE4C8EAC4E7C2B21EB2CE41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6EA1BAAD135C4BBBBCA6491AE47396921">
    <w:name w:val="6EA1BAAD135C4BBBBCA6491AE47396921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815727C49AFD46739ACF503961E170F41">
    <w:name w:val="815727C49AFD46739ACF503961E170F41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24947AA471D14B1F82BFFE526F0AFBC01">
    <w:name w:val="24947AA471D14B1F82BFFE526F0AFBC01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3226BBB0FCD340A08AF19C1E2E67CB0D">
    <w:name w:val="3226BBB0FCD340A08AF19C1E2E67CB0D"/>
    <w:rsid w:val="00E771FE"/>
  </w:style>
  <w:style w:type="paragraph" w:customStyle="1" w:styleId="7915AE76870B4C50BBCB4FC5C153BEF33">
    <w:name w:val="7915AE76870B4C50BBCB4FC5C153BEF33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4F371EBB3DE149DC828DD22EFDDC89A91">
    <w:name w:val="4F371EBB3DE149DC828DD22EFDDC89A91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8D99F0D9E86740949E00BC020EC591611">
    <w:name w:val="8D99F0D9E86740949E00BC020EC591611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0E0A041B806F42999E879647F40AAB0E1">
    <w:name w:val="0E0A041B806F42999E879647F40AAB0E1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7CA83953D85E414B900DEC99BB2FB19D1">
    <w:name w:val="7CA83953D85E414B900DEC99BB2FB19D1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A14B9552D4454AC4AFEF4049121A7CAA1">
    <w:name w:val="A14B9552D4454AC4AFEF4049121A7CAA1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4FBAFF00B3CA47409BC35835D499F5012">
    <w:name w:val="4FBAFF00B3CA47409BC35835D499F5012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AAEAA69C9C234AC7B365F0089C110FF92">
    <w:name w:val="AAEAA69C9C234AC7B365F0089C110FF92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D3C7D45BB65046928684BDAF79C5D84A2">
    <w:name w:val="D3C7D45BB65046928684BDAF79C5D84A2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368DB163CD554886815C2F619CF4A5852">
    <w:name w:val="368DB163CD554886815C2F619CF4A5852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BBFBBE1FF7F741FF8EE07E8837E57D632">
    <w:name w:val="BBFBBE1FF7F741FF8EE07E8837E57D632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77C314B1426C4EFDACEE208D448F90812">
    <w:name w:val="77C314B1426C4EFDACEE208D448F90812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03EB3EEFF76B4E1AAE44FA60741560382">
    <w:name w:val="03EB3EEFF76B4E1AAE44FA60741560382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BDAF05FD2A20417FA0A36763D359430A2">
    <w:name w:val="BDAF05FD2A20417FA0A36763D359430A2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656F9B30BD054CF98074F68F107AABCD2">
    <w:name w:val="656F9B30BD054CF98074F68F107AABCD2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4B3AEE1988024390B26D5C586683D8DD2">
    <w:name w:val="4B3AEE1988024390B26D5C586683D8DD2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B501BF1F84D14C0B8144C142AD63D69E2">
    <w:name w:val="B501BF1F84D14C0B8144C142AD63D69E2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875C1F67DDBC4DEDA3C22C6DB651D9092">
    <w:name w:val="875C1F67DDBC4DEDA3C22C6DB651D9092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056CF6F887594F179BAEFC7FB50F180F1">
    <w:name w:val="056CF6F887594F179BAEFC7FB50F180F1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5CF90FA6882C4F0DAC50A93BC1A68A681">
    <w:name w:val="5CF90FA6882C4F0DAC50A93BC1A68A681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D6656C54ABCD4991BB50B2232A2A99B02">
    <w:name w:val="D6656C54ABCD4991BB50B2232A2A99B02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B05A96FDD062401C8A19D1C3E8AE3F472">
    <w:name w:val="B05A96FDD062401C8A19D1C3E8AE3F472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72EB8A67D50F4C3C98F9AD9D824FC0862">
    <w:name w:val="72EB8A67D50F4C3C98F9AD9D824FC0862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E45565EFB71848C78861371C5A7631222">
    <w:name w:val="E45565EFB71848C78861371C5A7631222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195377EC0E5342BF8D5422E859414BCE2">
    <w:name w:val="195377EC0E5342BF8D5422E859414BCE2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FBA6696ECF464345AA82A4DF49CA22E22">
    <w:name w:val="FBA6696ECF464345AA82A4DF49CA22E22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4AA44B88D6E94C99ACA7F5215DB8A3512">
    <w:name w:val="4AA44B88D6E94C99ACA7F5215DB8A3512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B560EA4328084921A325BA4C84DC1EF92">
    <w:name w:val="B560EA4328084921A325BA4C84DC1EF92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4A43768541574EA5841A7529213344FD2">
    <w:name w:val="4A43768541574EA5841A7529213344FD2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DB3978B3D96B4F8781659E7F6DF7FA202">
    <w:name w:val="DB3978B3D96B4F8781659E7F6DF7FA202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04C31898C3C04127AB98994553EFB3D42">
    <w:name w:val="04C31898C3C04127AB98994553EFB3D42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781472FA0D5949C18AADCDBFCD68C7AC2">
    <w:name w:val="781472FA0D5949C18AADCDBFCD68C7AC2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60C6DFBD03BE4C8EAC4E7C2B21EB2CE42">
    <w:name w:val="60C6DFBD03BE4C8EAC4E7C2B21EB2CE42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6EA1BAAD135C4BBBBCA6491AE47396922">
    <w:name w:val="6EA1BAAD135C4BBBBCA6491AE47396922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815727C49AFD46739ACF503961E170F42">
    <w:name w:val="815727C49AFD46739ACF503961E170F42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24947AA471D14B1F82BFFE526F0AFBC02">
    <w:name w:val="24947AA471D14B1F82BFFE526F0AFBC02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3226BBB0FCD340A08AF19C1E2E67CB0D1">
    <w:name w:val="3226BBB0FCD340A08AF19C1E2E67CB0D1"/>
    <w:rsid w:val="00E771FE"/>
    <w:pPr>
      <w:spacing w:after="0" w:line="240" w:lineRule="auto"/>
    </w:pPr>
    <w:rPr>
      <w:rFonts w:ascii="Arial" w:eastAsia="Century Gothic" w:hAnsi="Arial" w:cs="Times New Roman"/>
      <w:sz w:val="20"/>
      <w:lang w:eastAsia="en-US"/>
    </w:rPr>
  </w:style>
  <w:style w:type="paragraph" w:customStyle="1" w:styleId="A84CBC43C8AF462F98081C9B326CF505">
    <w:name w:val="A84CBC43C8AF462F98081C9B326CF505"/>
    <w:rsid w:val="00E771FE"/>
    <w:pPr>
      <w:spacing w:after="0" w:line="240" w:lineRule="auto"/>
    </w:pPr>
    <w:rPr>
      <w:rFonts w:ascii="Arial" w:eastAsia="Century Gothic" w:hAnsi="Arial" w:cs="Times New Roman"/>
      <w:sz w:val="20"/>
      <w:lang w:eastAsia="en-US"/>
    </w:rPr>
  </w:style>
  <w:style w:type="paragraph" w:customStyle="1" w:styleId="7915AE76870B4C50BBCB4FC5C153BEF34">
    <w:name w:val="7915AE76870B4C50BBCB4FC5C153BEF34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4F371EBB3DE149DC828DD22EFDDC89A92">
    <w:name w:val="4F371EBB3DE149DC828DD22EFDDC89A92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8D99F0D9E86740949E00BC020EC591612">
    <w:name w:val="8D99F0D9E86740949E00BC020EC591612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0E0A041B806F42999E879647F40AAB0E2">
    <w:name w:val="0E0A041B806F42999E879647F40AAB0E2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7CA83953D85E414B900DEC99BB2FB19D2">
    <w:name w:val="7CA83953D85E414B900DEC99BB2FB19D2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A14B9552D4454AC4AFEF4049121A7CAA2">
    <w:name w:val="A14B9552D4454AC4AFEF4049121A7CAA2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4FBAFF00B3CA47409BC35835D499F5013">
    <w:name w:val="4FBAFF00B3CA47409BC35835D499F5013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AAEAA69C9C234AC7B365F0089C110FF93">
    <w:name w:val="AAEAA69C9C234AC7B365F0089C110FF93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D3C7D45BB65046928684BDAF79C5D84A3">
    <w:name w:val="D3C7D45BB65046928684BDAF79C5D84A3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368DB163CD554886815C2F619CF4A5853">
    <w:name w:val="368DB163CD554886815C2F619CF4A5853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BBFBBE1FF7F741FF8EE07E8837E57D633">
    <w:name w:val="BBFBBE1FF7F741FF8EE07E8837E57D633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77C314B1426C4EFDACEE208D448F90813">
    <w:name w:val="77C314B1426C4EFDACEE208D448F90813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03EB3EEFF76B4E1AAE44FA60741560383">
    <w:name w:val="03EB3EEFF76B4E1AAE44FA60741560383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BDAF05FD2A20417FA0A36763D359430A3">
    <w:name w:val="BDAF05FD2A20417FA0A36763D359430A3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656F9B30BD054CF98074F68F107AABCD3">
    <w:name w:val="656F9B30BD054CF98074F68F107AABCD3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4B3AEE1988024390B26D5C586683D8DD3">
    <w:name w:val="4B3AEE1988024390B26D5C586683D8DD3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B501BF1F84D14C0B8144C142AD63D69E3">
    <w:name w:val="B501BF1F84D14C0B8144C142AD63D69E3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875C1F67DDBC4DEDA3C22C6DB651D9093">
    <w:name w:val="875C1F67DDBC4DEDA3C22C6DB651D9093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056CF6F887594F179BAEFC7FB50F180F2">
    <w:name w:val="056CF6F887594F179BAEFC7FB50F180F2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5CF90FA6882C4F0DAC50A93BC1A68A682">
    <w:name w:val="5CF90FA6882C4F0DAC50A93BC1A68A682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D6656C54ABCD4991BB50B2232A2A99B03">
    <w:name w:val="D6656C54ABCD4991BB50B2232A2A99B03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B05A96FDD062401C8A19D1C3E8AE3F473">
    <w:name w:val="B05A96FDD062401C8A19D1C3E8AE3F473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72EB8A67D50F4C3C98F9AD9D824FC0863">
    <w:name w:val="72EB8A67D50F4C3C98F9AD9D824FC0863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E45565EFB71848C78861371C5A7631223">
    <w:name w:val="E45565EFB71848C78861371C5A7631223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195377EC0E5342BF8D5422E859414BCE3">
    <w:name w:val="195377EC0E5342BF8D5422E859414BCE3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FBA6696ECF464345AA82A4DF49CA22E23">
    <w:name w:val="FBA6696ECF464345AA82A4DF49CA22E23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4AA44B88D6E94C99ACA7F5215DB8A3513">
    <w:name w:val="4AA44B88D6E94C99ACA7F5215DB8A3513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B560EA4328084921A325BA4C84DC1EF93">
    <w:name w:val="B560EA4328084921A325BA4C84DC1EF93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4A43768541574EA5841A7529213344FD3">
    <w:name w:val="4A43768541574EA5841A7529213344FD3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DB3978B3D96B4F8781659E7F6DF7FA203">
    <w:name w:val="DB3978B3D96B4F8781659E7F6DF7FA203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04C31898C3C04127AB98994553EFB3D43">
    <w:name w:val="04C31898C3C04127AB98994553EFB3D43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781472FA0D5949C18AADCDBFCD68C7AC3">
    <w:name w:val="781472FA0D5949C18AADCDBFCD68C7AC3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60C6DFBD03BE4C8EAC4E7C2B21EB2CE43">
    <w:name w:val="60C6DFBD03BE4C8EAC4E7C2B21EB2CE43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6EA1BAAD135C4BBBBCA6491AE47396923">
    <w:name w:val="6EA1BAAD135C4BBBBCA6491AE47396923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815727C49AFD46739ACF503961E170F43">
    <w:name w:val="815727C49AFD46739ACF503961E170F43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24947AA471D14B1F82BFFE526F0AFBC03">
    <w:name w:val="24947AA471D14B1F82BFFE526F0AFBC03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3226BBB0FCD340A08AF19C1E2E67CB0D2">
    <w:name w:val="3226BBB0FCD340A08AF19C1E2E67CB0D2"/>
    <w:rsid w:val="00E771FE"/>
    <w:pPr>
      <w:spacing w:after="0" w:line="240" w:lineRule="auto"/>
    </w:pPr>
    <w:rPr>
      <w:rFonts w:ascii="Arial" w:eastAsia="Century Gothic" w:hAnsi="Arial" w:cs="Times New Roman"/>
      <w:sz w:val="20"/>
      <w:lang w:eastAsia="en-US"/>
    </w:rPr>
  </w:style>
  <w:style w:type="paragraph" w:customStyle="1" w:styleId="A84CBC43C8AF462F98081C9B326CF5051">
    <w:name w:val="A84CBC43C8AF462F98081C9B326CF5051"/>
    <w:rsid w:val="00E771FE"/>
    <w:pPr>
      <w:spacing w:after="0" w:line="240" w:lineRule="auto"/>
    </w:pPr>
    <w:rPr>
      <w:rFonts w:ascii="Arial" w:eastAsia="Century Gothic" w:hAnsi="Arial" w:cs="Times New Roman"/>
      <w:sz w:val="20"/>
      <w:lang w:eastAsia="en-US"/>
    </w:rPr>
  </w:style>
  <w:style w:type="paragraph" w:customStyle="1" w:styleId="114922289F1B4CFBB85D2CDD17F31945">
    <w:name w:val="114922289F1B4CFBB85D2CDD17F31945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9F89A0A2527F47D19D1D98AC04E34D2E">
    <w:name w:val="9F89A0A2527F47D19D1D98AC04E34D2E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8D99F0D9E86740949E00BC020EC591613">
    <w:name w:val="8D99F0D9E86740949E00BC020EC591613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47EA08C6BA0645549D14BA2F343B66DF">
    <w:name w:val="47EA08C6BA0645549D14BA2F343B66DF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7CA83953D85E414B900DEC99BB2FB19D3">
    <w:name w:val="7CA83953D85E414B900DEC99BB2FB19D3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A14B9552D4454AC4AFEF4049121A7CAA3">
    <w:name w:val="A14B9552D4454AC4AFEF4049121A7CAA3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4FBAFF00B3CA47409BC35835D499F5014">
    <w:name w:val="4FBAFF00B3CA47409BC35835D499F5014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AAEAA69C9C234AC7B365F0089C110FF94">
    <w:name w:val="AAEAA69C9C234AC7B365F0089C110FF94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D3C7D45BB65046928684BDAF79C5D84A4">
    <w:name w:val="D3C7D45BB65046928684BDAF79C5D84A4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368DB163CD554886815C2F619CF4A5854">
    <w:name w:val="368DB163CD554886815C2F619CF4A5854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BBFBBE1FF7F741FF8EE07E8837E57D634">
    <w:name w:val="BBFBBE1FF7F741FF8EE07E8837E57D634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77C314B1426C4EFDACEE208D448F90814">
    <w:name w:val="77C314B1426C4EFDACEE208D448F90814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03EB3EEFF76B4E1AAE44FA60741560384">
    <w:name w:val="03EB3EEFF76B4E1AAE44FA60741560384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BDAF05FD2A20417FA0A36763D359430A4">
    <w:name w:val="BDAF05FD2A20417FA0A36763D359430A4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656F9B30BD054CF98074F68F107AABCD4">
    <w:name w:val="656F9B30BD054CF98074F68F107AABCD4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4B3AEE1988024390B26D5C586683D8DD4">
    <w:name w:val="4B3AEE1988024390B26D5C586683D8DD4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B501BF1F84D14C0B8144C142AD63D69E4">
    <w:name w:val="B501BF1F84D14C0B8144C142AD63D69E4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875C1F67DDBC4DEDA3C22C6DB651D9094">
    <w:name w:val="875C1F67DDBC4DEDA3C22C6DB651D9094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056CF6F887594F179BAEFC7FB50F180F3">
    <w:name w:val="056CF6F887594F179BAEFC7FB50F180F3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5CF90FA6882C4F0DAC50A93BC1A68A683">
    <w:name w:val="5CF90FA6882C4F0DAC50A93BC1A68A683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D6656C54ABCD4991BB50B2232A2A99B04">
    <w:name w:val="D6656C54ABCD4991BB50B2232A2A99B04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B05A96FDD062401C8A19D1C3E8AE3F474">
    <w:name w:val="B05A96FDD062401C8A19D1C3E8AE3F474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72EB8A67D50F4C3C98F9AD9D824FC0864">
    <w:name w:val="72EB8A67D50F4C3C98F9AD9D824FC0864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E45565EFB71848C78861371C5A7631224">
    <w:name w:val="E45565EFB71848C78861371C5A7631224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195377EC0E5342BF8D5422E859414BCE4">
    <w:name w:val="195377EC0E5342BF8D5422E859414BCE4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FBA6696ECF464345AA82A4DF49CA22E24">
    <w:name w:val="FBA6696ECF464345AA82A4DF49CA22E24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4AA44B88D6E94C99ACA7F5215DB8A3514">
    <w:name w:val="4AA44B88D6E94C99ACA7F5215DB8A3514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B560EA4328084921A325BA4C84DC1EF94">
    <w:name w:val="B560EA4328084921A325BA4C84DC1EF94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4A43768541574EA5841A7529213344FD4">
    <w:name w:val="4A43768541574EA5841A7529213344FD4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DB3978B3D96B4F8781659E7F6DF7FA204">
    <w:name w:val="DB3978B3D96B4F8781659E7F6DF7FA204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04C31898C3C04127AB98994553EFB3D44">
    <w:name w:val="04C31898C3C04127AB98994553EFB3D44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781472FA0D5949C18AADCDBFCD68C7AC4">
    <w:name w:val="781472FA0D5949C18AADCDBFCD68C7AC4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60C6DFBD03BE4C8EAC4E7C2B21EB2CE44">
    <w:name w:val="60C6DFBD03BE4C8EAC4E7C2B21EB2CE44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6EA1BAAD135C4BBBBCA6491AE47396924">
    <w:name w:val="6EA1BAAD135C4BBBBCA6491AE47396924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815727C49AFD46739ACF503961E170F44">
    <w:name w:val="815727C49AFD46739ACF503961E170F44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24947AA471D14B1F82BFFE526F0AFBC04">
    <w:name w:val="24947AA471D14B1F82BFFE526F0AFBC04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3226BBB0FCD340A08AF19C1E2E67CB0D3">
    <w:name w:val="3226BBB0FCD340A08AF19C1E2E67CB0D3"/>
    <w:rsid w:val="00E771FE"/>
    <w:pPr>
      <w:spacing w:after="0" w:line="240" w:lineRule="auto"/>
    </w:pPr>
    <w:rPr>
      <w:rFonts w:ascii="Arial" w:eastAsia="Century Gothic" w:hAnsi="Arial" w:cs="Times New Roman"/>
      <w:sz w:val="20"/>
      <w:lang w:eastAsia="en-US"/>
    </w:rPr>
  </w:style>
  <w:style w:type="paragraph" w:customStyle="1" w:styleId="CC7C72B745294188A703BF9BEC51A454">
    <w:name w:val="CC7C72B745294188A703BF9BEC51A454"/>
    <w:rsid w:val="00E771FE"/>
    <w:pPr>
      <w:spacing w:after="0" w:line="240" w:lineRule="auto"/>
    </w:pPr>
    <w:rPr>
      <w:rFonts w:ascii="Arial" w:eastAsia="Century Gothic" w:hAnsi="Arial" w:cs="Times New Roman"/>
      <w:sz w:val="20"/>
      <w:lang w:eastAsia="en-US"/>
    </w:rPr>
  </w:style>
  <w:style w:type="paragraph" w:customStyle="1" w:styleId="A84CBC43C8AF462F98081C9B326CF5052">
    <w:name w:val="A84CBC43C8AF462F98081C9B326CF5052"/>
    <w:rsid w:val="00E771FE"/>
    <w:pPr>
      <w:spacing w:after="0" w:line="240" w:lineRule="auto"/>
    </w:pPr>
    <w:rPr>
      <w:rFonts w:ascii="Arial" w:eastAsia="Century Gothic" w:hAnsi="Arial" w:cs="Times New Roman"/>
      <w:sz w:val="20"/>
      <w:lang w:eastAsia="en-US"/>
    </w:rPr>
  </w:style>
  <w:style w:type="paragraph" w:customStyle="1" w:styleId="5E9E3DE20EAF4E6D98DEFDF616FC4FF8">
    <w:name w:val="5E9E3DE20EAF4E6D98DEFDF616FC4FF8"/>
    <w:rsid w:val="00E771FE"/>
    <w:pPr>
      <w:spacing w:after="0" w:line="240" w:lineRule="auto"/>
    </w:pPr>
    <w:rPr>
      <w:rFonts w:ascii="Arial" w:eastAsia="Century Gothic" w:hAnsi="Arial" w:cs="Times New Roman"/>
      <w:sz w:val="20"/>
      <w:lang w:eastAsia="en-US"/>
    </w:rPr>
  </w:style>
  <w:style w:type="paragraph" w:customStyle="1" w:styleId="DBE086D6F51A4C21B3DB4AE4B353B929">
    <w:name w:val="DBE086D6F51A4C21B3DB4AE4B353B929"/>
    <w:rsid w:val="00E771FE"/>
  </w:style>
  <w:style w:type="paragraph" w:customStyle="1" w:styleId="63E1391F8F134D4F979C92C263EA836E">
    <w:name w:val="63E1391F8F134D4F979C92C263EA836E"/>
    <w:rsid w:val="00E771FE"/>
  </w:style>
  <w:style w:type="paragraph" w:customStyle="1" w:styleId="B63D0711D6A44A80A9ABFE7786D4D69C">
    <w:name w:val="B63D0711D6A44A80A9ABFE7786D4D69C"/>
    <w:rsid w:val="00E771FE"/>
  </w:style>
  <w:style w:type="paragraph" w:customStyle="1" w:styleId="1E2B72347BB14F6B8AEC243B3FF1DF5E">
    <w:name w:val="1E2B72347BB14F6B8AEC243B3FF1DF5E"/>
    <w:rsid w:val="00E771FE"/>
  </w:style>
  <w:style w:type="paragraph" w:customStyle="1" w:styleId="4E0DA0D944364EB3AA7C546A5D692723">
    <w:name w:val="4E0DA0D944364EB3AA7C546A5D692723"/>
    <w:rsid w:val="00E771FE"/>
  </w:style>
  <w:style w:type="paragraph" w:customStyle="1" w:styleId="5359A3C02E2C47E597227322FBD40F56">
    <w:name w:val="5359A3C02E2C47E597227322FBD40F56"/>
    <w:rsid w:val="00E771FE"/>
  </w:style>
  <w:style w:type="paragraph" w:customStyle="1" w:styleId="6B4F1C27290345AF9F807CE1A6477DF9">
    <w:name w:val="6B4F1C27290345AF9F807CE1A6477DF9"/>
    <w:rsid w:val="00E771FE"/>
  </w:style>
  <w:style w:type="paragraph" w:customStyle="1" w:styleId="FBAF49CEB0F241AF8531C4BFF24E21AE">
    <w:name w:val="FBAF49CEB0F241AF8531C4BFF24E21AE"/>
    <w:rsid w:val="00E771FE"/>
  </w:style>
  <w:style w:type="paragraph" w:customStyle="1" w:styleId="31CBE0A26D1E451589A32B416DCE4DC4">
    <w:name w:val="31CBE0A26D1E451589A32B416DCE4DC4"/>
    <w:rsid w:val="00E771FE"/>
  </w:style>
  <w:style w:type="paragraph" w:customStyle="1" w:styleId="32E0A97F532A473F812F8862674ECE3F">
    <w:name w:val="32E0A97F532A473F812F8862674ECE3F"/>
    <w:rsid w:val="00E771FE"/>
  </w:style>
  <w:style w:type="paragraph" w:customStyle="1" w:styleId="6502ECF86A7A4E00B52384BDB2CF34D2">
    <w:name w:val="6502ECF86A7A4E00B52384BDB2CF34D2"/>
    <w:rsid w:val="00E771FE"/>
  </w:style>
  <w:style w:type="paragraph" w:customStyle="1" w:styleId="03DEA070C0304EB3BCDD78DEAFBD2B37">
    <w:name w:val="03DEA070C0304EB3BCDD78DEAFBD2B37"/>
    <w:rsid w:val="00E771FE"/>
  </w:style>
  <w:style w:type="paragraph" w:customStyle="1" w:styleId="9A7C75D50D694C2C80870482C422EA83">
    <w:name w:val="9A7C75D50D694C2C80870482C422EA83"/>
    <w:rsid w:val="00E771FE"/>
  </w:style>
  <w:style w:type="paragraph" w:customStyle="1" w:styleId="D5BE1C12BA344E86B9C67EF81B7F2798">
    <w:name w:val="D5BE1C12BA344E86B9C67EF81B7F2798"/>
    <w:rsid w:val="00E771FE"/>
  </w:style>
  <w:style w:type="paragraph" w:customStyle="1" w:styleId="320EDB4A20A0482A8171BCC43A3E85D7">
    <w:name w:val="320EDB4A20A0482A8171BCC43A3E85D7"/>
    <w:rsid w:val="00E771FE"/>
  </w:style>
  <w:style w:type="paragraph" w:customStyle="1" w:styleId="FE173373B07E4D3EB67349B9075A4822">
    <w:name w:val="FE173373B07E4D3EB67349B9075A4822"/>
    <w:rsid w:val="00E771FE"/>
  </w:style>
  <w:style w:type="paragraph" w:customStyle="1" w:styleId="A889912AA6E64E2EB2EF8D36621C0A03">
    <w:name w:val="A889912AA6E64E2EB2EF8D36621C0A03"/>
    <w:rsid w:val="00E771FE"/>
  </w:style>
  <w:style w:type="paragraph" w:customStyle="1" w:styleId="ECCB3C6E26A5440DABBC42C0CDB6C45E">
    <w:name w:val="ECCB3C6E26A5440DABBC42C0CDB6C45E"/>
    <w:rsid w:val="00E771FE"/>
  </w:style>
  <w:style w:type="paragraph" w:customStyle="1" w:styleId="52E83AA082EF458390A07706457D1234">
    <w:name w:val="52E83AA082EF458390A07706457D1234"/>
    <w:rsid w:val="00E771FE"/>
  </w:style>
  <w:style w:type="paragraph" w:customStyle="1" w:styleId="608778F4266540AD82A979330F3FB5DC">
    <w:name w:val="608778F4266540AD82A979330F3FB5DC"/>
    <w:rsid w:val="00E771FE"/>
  </w:style>
  <w:style w:type="paragraph" w:customStyle="1" w:styleId="E0E8F7A0226B4C909BBFD73FD380BF92">
    <w:name w:val="E0E8F7A0226B4C909BBFD73FD380BF92"/>
    <w:rsid w:val="00E771FE"/>
  </w:style>
  <w:style w:type="paragraph" w:customStyle="1" w:styleId="1C67FC7F4C604E29B5465EC75849D209">
    <w:name w:val="1C67FC7F4C604E29B5465EC75849D209"/>
    <w:rsid w:val="00E771FE"/>
  </w:style>
  <w:style w:type="paragraph" w:customStyle="1" w:styleId="F8E85F3F893844C09D60BD4F498577A7">
    <w:name w:val="F8E85F3F893844C09D60BD4F498577A7"/>
    <w:rsid w:val="00E771FE"/>
  </w:style>
  <w:style w:type="paragraph" w:customStyle="1" w:styleId="114922289F1B4CFBB85D2CDD17F319451">
    <w:name w:val="114922289F1B4CFBB85D2CDD17F319451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9F89A0A2527F47D19D1D98AC04E34D2E1">
    <w:name w:val="9F89A0A2527F47D19D1D98AC04E34D2E1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8D99F0D9E86740949E00BC020EC591614">
    <w:name w:val="8D99F0D9E86740949E00BC020EC591614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DBE086D6F51A4C21B3DB4AE4B353B9291">
    <w:name w:val="DBE086D6F51A4C21B3DB4AE4B353B9291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63E1391F8F134D4F979C92C263EA836E1">
    <w:name w:val="63E1391F8F134D4F979C92C263EA836E1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7CA83953D85E414B900DEC99BB2FB19D4">
    <w:name w:val="7CA83953D85E414B900DEC99BB2FB19D4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A14B9552D4454AC4AFEF4049121A7CAA4">
    <w:name w:val="A14B9552D4454AC4AFEF4049121A7CAA4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32E0A97F532A473F812F8862674ECE3F1">
    <w:name w:val="32E0A97F532A473F812F8862674ECE3F1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6502ECF86A7A4E00B52384BDB2CF34D21">
    <w:name w:val="6502ECF86A7A4E00B52384BDB2CF34D21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03DEA070C0304EB3BCDD78DEAFBD2B371">
    <w:name w:val="03DEA070C0304EB3BCDD78DEAFBD2B371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9A7C75D50D694C2C80870482C422EA831">
    <w:name w:val="9A7C75D50D694C2C80870482C422EA831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D5BE1C12BA344E86B9C67EF81B7F27981">
    <w:name w:val="D5BE1C12BA344E86B9C67EF81B7F27981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320EDB4A20A0482A8171BCC43A3E85D71">
    <w:name w:val="320EDB4A20A0482A8171BCC43A3E85D71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FE173373B07E4D3EB67349B9075A48221">
    <w:name w:val="FE173373B07E4D3EB67349B9075A48221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A889912AA6E64E2EB2EF8D36621C0A031">
    <w:name w:val="A889912AA6E64E2EB2EF8D36621C0A031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ECCB3C6E26A5440DABBC42C0CDB6C45E1">
    <w:name w:val="ECCB3C6E26A5440DABBC42C0CDB6C45E1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52E83AA082EF458390A07706457D12341">
    <w:name w:val="52E83AA082EF458390A07706457D12341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608778F4266540AD82A979330F3FB5DC1">
    <w:name w:val="608778F4266540AD82A979330F3FB5DC1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E0E8F7A0226B4C909BBFD73FD380BF921">
    <w:name w:val="E0E8F7A0226B4C909BBFD73FD380BF921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1C67FC7F4C604E29B5465EC75849D2091">
    <w:name w:val="1C67FC7F4C604E29B5465EC75849D2091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F8E85F3F893844C09D60BD4F498577A71">
    <w:name w:val="F8E85F3F893844C09D60BD4F498577A71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056CF6F887594F179BAEFC7FB50F180F4">
    <w:name w:val="056CF6F887594F179BAEFC7FB50F180F4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5CF90FA6882C4F0DAC50A93BC1A68A684">
    <w:name w:val="5CF90FA6882C4F0DAC50A93BC1A68A684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D6656C54ABCD4991BB50B2232A2A99B05">
    <w:name w:val="D6656C54ABCD4991BB50B2232A2A99B05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B05A96FDD062401C8A19D1C3E8AE3F475">
    <w:name w:val="B05A96FDD062401C8A19D1C3E8AE3F475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72EB8A67D50F4C3C98F9AD9D824FC0865">
    <w:name w:val="72EB8A67D50F4C3C98F9AD9D824FC0865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E45565EFB71848C78861371C5A7631225">
    <w:name w:val="E45565EFB71848C78861371C5A7631225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195377EC0E5342BF8D5422E859414BCE5">
    <w:name w:val="195377EC0E5342BF8D5422E859414BCE5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FBA6696ECF464345AA82A4DF49CA22E25">
    <w:name w:val="FBA6696ECF464345AA82A4DF49CA22E25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4AA44B88D6E94C99ACA7F5215DB8A3515">
    <w:name w:val="4AA44B88D6E94C99ACA7F5215DB8A3515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B560EA4328084921A325BA4C84DC1EF95">
    <w:name w:val="B560EA4328084921A325BA4C84DC1EF95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4A43768541574EA5841A7529213344FD5">
    <w:name w:val="4A43768541574EA5841A7529213344FD5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DB3978B3D96B4F8781659E7F6DF7FA205">
    <w:name w:val="DB3978B3D96B4F8781659E7F6DF7FA205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04C31898C3C04127AB98994553EFB3D45">
    <w:name w:val="04C31898C3C04127AB98994553EFB3D45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781472FA0D5949C18AADCDBFCD68C7AC5">
    <w:name w:val="781472FA0D5949C18AADCDBFCD68C7AC5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60C6DFBD03BE4C8EAC4E7C2B21EB2CE45">
    <w:name w:val="60C6DFBD03BE4C8EAC4E7C2B21EB2CE45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6EA1BAAD135C4BBBBCA6491AE47396925">
    <w:name w:val="6EA1BAAD135C4BBBBCA6491AE47396925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815727C49AFD46739ACF503961E170F45">
    <w:name w:val="815727C49AFD46739ACF503961E170F45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24947AA471D14B1F82BFFE526F0AFBC05">
    <w:name w:val="24947AA471D14B1F82BFFE526F0AFBC05"/>
    <w:rsid w:val="00E771FE"/>
    <w:pPr>
      <w:spacing w:after="200" w:line="276" w:lineRule="auto"/>
      <w:ind w:firstLine="709"/>
    </w:pPr>
    <w:rPr>
      <w:rFonts w:ascii="Arial" w:eastAsia="Century Gothic" w:hAnsi="Arial" w:cs="Times New Roman"/>
      <w:sz w:val="20"/>
      <w:lang w:eastAsia="en-US"/>
    </w:rPr>
  </w:style>
  <w:style w:type="paragraph" w:customStyle="1" w:styleId="3226BBB0FCD340A08AF19C1E2E67CB0D4">
    <w:name w:val="3226BBB0FCD340A08AF19C1E2E67CB0D4"/>
    <w:rsid w:val="00E771FE"/>
    <w:pPr>
      <w:spacing w:after="0" w:line="240" w:lineRule="auto"/>
    </w:pPr>
    <w:rPr>
      <w:rFonts w:ascii="Arial" w:eastAsia="Century Gothic" w:hAnsi="Arial" w:cs="Times New Roman"/>
      <w:sz w:val="20"/>
      <w:lang w:eastAsia="en-US"/>
    </w:rPr>
  </w:style>
  <w:style w:type="paragraph" w:customStyle="1" w:styleId="CC7C72B745294188A703BF9BEC51A4541">
    <w:name w:val="CC7C72B745294188A703BF9BEC51A4541"/>
    <w:rsid w:val="00E771FE"/>
    <w:pPr>
      <w:spacing w:after="0" w:line="240" w:lineRule="auto"/>
    </w:pPr>
    <w:rPr>
      <w:rFonts w:ascii="Arial" w:eastAsia="Century Gothic" w:hAnsi="Arial" w:cs="Times New Roman"/>
      <w:sz w:val="20"/>
      <w:lang w:eastAsia="en-US"/>
    </w:rPr>
  </w:style>
  <w:style w:type="paragraph" w:customStyle="1" w:styleId="A84CBC43C8AF462F98081C9B326CF5053">
    <w:name w:val="A84CBC43C8AF462F98081C9B326CF5053"/>
    <w:rsid w:val="00E771FE"/>
    <w:pPr>
      <w:spacing w:after="0" w:line="240" w:lineRule="auto"/>
    </w:pPr>
    <w:rPr>
      <w:rFonts w:ascii="Arial" w:eastAsia="Century Gothic" w:hAnsi="Arial" w:cs="Times New Roman"/>
      <w:sz w:val="20"/>
      <w:lang w:eastAsia="en-US"/>
    </w:rPr>
  </w:style>
  <w:style w:type="paragraph" w:customStyle="1" w:styleId="5E9E3DE20EAF4E6D98DEFDF616FC4FF81">
    <w:name w:val="5E9E3DE20EAF4E6D98DEFDF616FC4FF81"/>
    <w:rsid w:val="00E771FE"/>
    <w:pPr>
      <w:spacing w:after="0" w:line="240" w:lineRule="auto"/>
    </w:pPr>
    <w:rPr>
      <w:rFonts w:ascii="Arial" w:eastAsia="Century Gothic" w:hAnsi="Arial" w:cs="Times New Roman"/>
      <w:sz w:val="20"/>
      <w:lang w:eastAsia="en-US"/>
    </w:rPr>
  </w:style>
  <w:style w:type="paragraph" w:customStyle="1" w:styleId="9D5EDE4B78024D1F80CD9EE0E7D78881">
    <w:name w:val="9D5EDE4B78024D1F80CD9EE0E7D78881"/>
    <w:rsid w:val="00376ADA"/>
  </w:style>
  <w:style w:type="paragraph" w:customStyle="1" w:styleId="D9D24FA377B745899D51DB3BD92C886C">
    <w:name w:val="D9D24FA377B745899D51DB3BD92C886C"/>
    <w:rsid w:val="00376ADA"/>
  </w:style>
  <w:style w:type="paragraph" w:customStyle="1" w:styleId="6A4F3155BC1A4532A542E1BD270307CB">
    <w:name w:val="6A4F3155BC1A4532A542E1BD270307CB"/>
    <w:rsid w:val="00376ADA"/>
  </w:style>
  <w:style w:type="paragraph" w:customStyle="1" w:styleId="A0853BAF26AB42E7AD1D000A254E270F">
    <w:name w:val="A0853BAF26AB42E7AD1D000A254E270F"/>
    <w:rsid w:val="00376ADA"/>
  </w:style>
  <w:style w:type="paragraph" w:customStyle="1" w:styleId="B4209A5D332F4728BFE120D6A678EB6A">
    <w:name w:val="B4209A5D332F4728BFE120D6A678EB6A"/>
    <w:rsid w:val="00376ADA"/>
  </w:style>
  <w:style w:type="paragraph" w:customStyle="1" w:styleId="24344AEA45A24D63A2FB359570F82B42">
    <w:name w:val="24344AEA45A24D63A2FB359570F82B42"/>
    <w:rsid w:val="00376ADA"/>
  </w:style>
  <w:style w:type="paragraph" w:customStyle="1" w:styleId="B499E27B9139481BB2730AE2DF319DA0">
    <w:name w:val="B499E27B9139481BB2730AE2DF319DA0"/>
    <w:rsid w:val="00376ADA"/>
  </w:style>
  <w:style w:type="paragraph" w:customStyle="1" w:styleId="2DA84939607B422F9873D6F34E17150B">
    <w:name w:val="2DA84939607B422F9873D6F34E17150B"/>
    <w:rsid w:val="00376ADA"/>
  </w:style>
  <w:style w:type="paragraph" w:customStyle="1" w:styleId="FAC0DBA5AC674BBC82828C31CF484B57">
    <w:name w:val="FAC0DBA5AC674BBC82828C31CF484B57"/>
    <w:rsid w:val="00376ADA"/>
  </w:style>
  <w:style w:type="paragraph" w:customStyle="1" w:styleId="0669D6419D7145429CEDC35330F8F18B">
    <w:name w:val="0669D6419D7145429CEDC35330F8F18B"/>
    <w:rsid w:val="00376ADA"/>
  </w:style>
  <w:style w:type="paragraph" w:customStyle="1" w:styleId="5A377315AB0D432CBCBA0B91A15998AE">
    <w:name w:val="5A377315AB0D432CBCBA0B91A15998AE"/>
    <w:rsid w:val="00376ADA"/>
  </w:style>
  <w:style w:type="paragraph" w:customStyle="1" w:styleId="9E11782AEF994EA6B828260AFA761C69">
    <w:name w:val="9E11782AEF994EA6B828260AFA761C69"/>
    <w:rsid w:val="00376ADA"/>
  </w:style>
  <w:style w:type="paragraph" w:customStyle="1" w:styleId="CC9D8D16E93A409CB76F9A7900F9B75C">
    <w:name w:val="CC9D8D16E93A409CB76F9A7900F9B75C"/>
    <w:rsid w:val="00376ADA"/>
  </w:style>
  <w:style w:type="paragraph" w:customStyle="1" w:styleId="1FE12FCFBB6A447EB848AF9E8D65C191">
    <w:name w:val="1FE12FCFBB6A447EB848AF9E8D65C191"/>
    <w:rsid w:val="00376ADA"/>
  </w:style>
  <w:style w:type="paragraph" w:customStyle="1" w:styleId="9A8330D4056D45B092F316D217A51911">
    <w:name w:val="9A8330D4056D45B092F316D217A51911"/>
    <w:rsid w:val="00E15B52"/>
  </w:style>
  <w:style w:type="paragraph" w:customStyle="1" w:styleId="7F02FA8C5F1446229849337819117C58">
    <w:name w:val="7F02FA8C5F1446229849337819117C58"/>
    <w:rsid w:val="00E15B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C3B97-D7A7-4B73-A6A2-0C796D708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488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INISOFT s.r.o.</Company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Helusová</dc:creator>
  <cp:keywords/>
  <cp:lastModifiedBy>Petr Grusman</cp:lastModifiedBy>
  <cp:revision>11</cp:revision>
  <cp:lastPrinted>2009-07-08T09:56:00Z</cp:lastPrinted>
  <dcterms:created xsi:type="dcterms:W3CDTF">2018-03-19T08:58:00Z</dcterms:created>
  <dcterms:modified xsi:type="dcterms:W3CDTF">2018-03-21T11:19:00Z</dcterms:modified>
</cp:coreProperties>
</file>